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2564A" w:rsidRDefault="0022564A" w:rsidP="002256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  <w:sectPr w:rsidR="0022564A">
          <w:pgSz w:w="11905" w:h="16837"/>
          <w:pgMar w:top="1133" w:right="1133" w:bottom="1133" w:left="1133" w:header="720" w:footer="720" w:gutter="0"/>
          <w:cols w:space="720"/>
          <w:noEndnote/>
        </w:sectPr>
      </w:pPr>
    </w:p>
    <w:p w:rsidR="0022564A" w:rsidRDefault="002374A9" w:rsidP="002256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  <w:sectPr w:rsidR="0022564A" w:rsidSect="0022564A">
          <w:type w:val="continuous"/>
          <w:pgSz w:w="11905" w:h="16837"/>
          <w:pgMar w:top="1133" w:right="1133" w:bottom="1133" w:left="1133" w:header="720" w:footer="720" w:gutter="0"/>
          <w:cols w:num="2" w:space="720"/>
          <w:noEndnote/>
        </w:sect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381125" cy="895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4A" w:rsidRDefault="0022564A" w:rsidP="002256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564A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22564A" w:rsidRDefault="0022564A" w:rsidP="0022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564A" w:rsidRDefault="0022564A" w:rsidP="0022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1004">
        <w:rPr>
          <w:rFonts w:ascii="Arial" w:hAnsi="Arial" w:cs="Arial"/>
          <w:b/>
          <w:sz w:val="24"/>
          <w:szCs w:val="24"/>
        </w:rPr>
        <w:t>DEMANDE DE RENOUVELLE</w:t>
      </w:r>
      <w:r>
        <w:rPr>
          <w:rFonts w:ascii="Arial" w:hAnsi="Arial" w:cs="Arial"/>
          <w:b/>
          <w:sz w:val="24"/>
          <w:szCs w:val="24"/>
        </w:rPr>
        <w:t>MENT D’UN PROGRAMME D’ÉDUCATION</w:t>
      </w:r>
    </w:p>
    <w:p w:rsidR="0022564A" w:rsidRDefault="0022564A" w:rsidP="002256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564A" w:rsidRPr="00161004" w:rsidRDefault="0022564A" w:rsidP="00225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1004">
        <w:rPr>
          <w:rFonts w:ascii="Arial" w:hAnsi="Arial" w:cs="Arial"/>
          <w:b/>
          <w:sz w:val="24"/>
          <w:szCs w:val="24"/>
        </w:rPr>
        <w:t>THÉRAPEUTIQUE DU PATIENT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1709A3" w:rsidRDefault="00170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06A4" w:rsidRPr="00ED0267" w:rsidRDefault="00170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I</w:t>
      </w:r>
      <w:r w:rsidR="002906A4" w:rsidRPr="00ED0267">
        <w:rPr>
          <w:rFonts w:ascii="Arial" w:hAnsi="Arial" w:cs="Arial"/>
          <w:b/>
          <w:sz w:val="24"/>
          <w:szCs w:val="24"/>
        </w:rPr>
        <w:t>dentification de la structure porteuse du programme.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0267">
        <w:rPr>
          <w:rFonts w:ascii="Arial" w:hAnsi="Arial" w:cs="Arial"/>
          <w:b/>
          <w:sz w:val="24"/>
          <w:szCs w:val="24"/>
        </w:rPr>
        <w:t> </w:t>
      </w:r>
    </w:p>
    <w:p w:rsidR="00ED0267" w:rsidRPr="00ED0267" w:rsidRDefault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06A4" w:rsidRPr="00ED0267" w:rsidRDefault="00170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I</w:t>
      </w:r>
      <w:r w:rsidR="002906A4" w:rsidRPr="00ED0267">
        <w:rPr>
          <w:rFonts w:ascii="Arial" w:hAnsi="Arial" w:cs="Arial"/>
          <w:b/>
          <w:sz w:val="24"/>
          <w:szCs w:val="24"/>
        </w:rPr>
        <w:t>ntitulé du programme, le nom du promoteur et les références de l’autorisation initiale.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0267">
        <w:rPr>
          <w:rFonts w:ascii="Arial" w:hAnsi="Arial" w:cs="Arial"/>
          <w:b/>
          <w:sz w:val="24"/>
          <w:szCs w:val="24"/>
        </w:rPr>
        <w:t> </w:t>
      </w:r>
    </w:p>
    <w:p w:rsidR="00ED0267" w:rsidRPr="00ED0267" w:rsidRDefault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06A4" w:rsidRPr="00ED0267" w:rsidRDefault="001709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I</w:t>
      </w:r>
      <w:r w:rsidR="002906A4" w:rsidRPr="00ED0267">
        <w:rPr>
          <w:rFonts w:ascii="Arial" w:hAnsi="Arial" w:cs="Arial"/>
          <w:b/>
          <w:sz w:val="24"/>
          <w:szCs w:val="24"/>
        </w:rPr>
        <w:t>nformation relative à une modification apportée au programme initialement autorisé :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Objectifs du programme ;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Effectifs et qualification du coordonnateur et des personnels intervenants ;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Population concernée par le programme ;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Sources prévisionnelles du financement.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justificatifs à ces modifications sont joints selon les modalités mentionnées précisées à l’annexe II.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D0267" w:rsidRDefault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06A4" w:rsidRPr="00ED0267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0267">
        <w:rPr>
          <w:rFonts w:ascii="Arial" w:hAnsi="Arial" w:cs="Arial"/>
          <w:b/>
          <w:sz w:val="24"/>
          <w:szCs w:val="24"/>
        </w:rPr>
        <w:t>4. Le rapport d’évaluation quadriennale du programme ayant fait l’objet de l’autorisation précédente avec :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l’intitulé du programme ;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promoteur du programme ;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date d’autorisation initiale.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des modifications au programme antérieurement autorisé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Pas de modification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Modifications. Préciser :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: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Equipe :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les nom et fonctions du coordonnateur ;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formation du coordonnateur ;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les intervenants ; noms, profession et formation :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lieux d’accueil.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coordination :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confidentialité :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sources prévisionnelles de financement :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D0267" w:rsidRDefault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0267" w:rsidRDefault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0267" w:rsidRDefault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259"/>
        <w:gridCol w:w="3260"/>
        <w:gridCol w:w="3260"/>
      </w:tblGrid>
      <w:tr w:rsidR="00ED0267" w:rsidTr="00ED0267">
        <w:tc>
          <w:tcPr>
            <w:tcW w:w="3259" w:type="dxa"/>
          </w:tcPr>
          <w:p w:rsidR="00ED0267" w:rsidRPr="00ED0267" w:rsidRDefault="004B3129" w:rsidP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et s</w:t>
            </w:r>
            <w:r w:rsidR="00ED0267" w:rsidRPr="00ED0267">
              <w:rPr>
                <w:rFonts w:ascii="Arial" w:hAnsi="Arial" w:cs="Arial"/>
                <w:sz w:val="24"/>
                <w:szCs w:val="24"/>
              </w:rPr>
              <w:t>ignature du demandeur du renouvellement de l’autorisation :</w:t>
            </w: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0267" w:rsidRPr="00ED0267" w:rsidRDefault="00ED0267" w:rsidP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D0267">
              <w:rPr>
                <w:rFonts w:ascii="Arial" w:hAnsi="Arial" w:cs="Arial"/>
                <w:sz w:val="24"/>
                <w:szCs w:val="24"/>
              </w:rPr>
              <w:t>Signature de l’association participant à la mise en œuvre du programme :</w:t>
            </w: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0267" w:rsidRPr="00ED0267" w:rsidRDefault="00ED0267" w:rsidP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D0267">
              <w:rPr>
                <w:rFonts w:ascii="Arial" w:hAnsi="Arial" w:cs="Arial"/>
                <w:sz w:val="24"/>
                <w:szCs w:val="24"/>
              </w:rPr>
              <w:t>Signature du responsable de l’équipe médicale participant à la mise en œuvre du programme par une association. </w:t>
            </w:r>
          </w:p>
          <w:p w:rsidR="00ED0267" w:rsidRPr="00ED0267" w:rsidRDefault="00ED02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267" w:rsidRDefault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0267" w:rsidRDefault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 w:rsidP="00ED0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906A4" w:rsidRDefault="002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906A4" w:rsidSect="0022564A">
      <w:type w:val="continuous"/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13DF"/>
    <w:multiLevelType w:val="singleLevel"/>
    <w:tmpl w:val="80FD200F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1">
    <w:nsid w:val="1B8596DC"/>
    <w:multiLevelType w:val="singleLevel"/>
    <w:tmpl w:val="3D702630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2">
    <w:nsid w:val="1B9154B5"/>
    <w:multiLevelType w:val="singleLevel"/>
    <w:tmpl w:val="B3B18EF0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06A4"/>
    <w:rsid w:val="00161004"/>
    <w:rsid w:val="001709A3"/>
    <w:rsid w:val="0022564A"/>
    <w:rsid w:val="002374A9"/>
    <w:rsid w:val="002906A4"/>
    <w:rsid w:val="004B3129"/>
    <w:rsid w:val="00623206"/>
    <w:rsid w:val="006572FF"/>
    <w:rsid w:val="00965EE3"/>
    <w:rsid w:val="00ED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6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1327</Characters>
  <Application>Microsoft Office Word</Application>
  <DocSecurity>4</DocSecurity>
  <Lines>11</Lines>
  <Paragraphs>3</Paragraphs>
  <ScaleCrop>false</ScaleCrop>
  <Company>MSS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mjmovrel</dc:creator>
  <cp:lastModifiedBy>ijeanlouis</cp:lastModifiedBy>
  <cp:revision>2</cp:revision>
  <dcterms:created xsi:type="dcterms:W3CDTF">2017-11-07T12:13:00Z</dcterms:created>
  <dcterms:modified xsi:type="dcterms:W3CDTF">2017-11-07T12:13:00Z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Mon Mar 02 17:30:30 CET 2015</vt:lpwstr>
  </property>
  <property fmtid="{D5CDD505-2E9C-101B-9397-08002B2CF9AE}" pid="3" name="jforVersion">
    <vt:lpwstr>jfor V0.7.2rc1 - see http://www.jfor.org</vt:lpwstr>
  </property>
</Properties>
</file>