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682D" w14:textId="77777777" w:rsidR="006375ED" w:rsidRDefault="007C3828" w:rsidP="00D325C6"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D7CA464" wp14:editId="26DDB4BF">
            <wp:simplePos x="0" y="0"/>
            <wp:positionH relativeFrom="column">
              <wp:posOffset>2787650</wp:posOffset>
            </wp:positionH>
            <wp:positionV relativeFrom="paragraph">
              <wp:posOffset>-120015</wp:posOffset>
            </wp:positionV>
            <wp:extent cx="730250" cy="6756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80" t="27750" r="21190" b="22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6E879" wp14:editId="41A12560">
                <wp:simplePos x="0" y="0"/>
                <wp:positionH relativeFrom="column">
                  <wp:posOffset>1310005</wp:posOffset>
                </wp:positionH>
                <wp:positionV relativeFrom="paragraph">
                  <wp:posOffset>-1130300</wp:posOffset>
                </wp:positionV>
                <wp:extent cx="3670935" cy="1403985"/>
                <wp:effectExtent l="0" t="0" r="0" b="25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4FE50" w14:textId="77777777" w:rsidR="006375ED" w:rsidRPr="007C3828" w:rsidRDefault="00A41D37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Annexe 3</w:t>
                            </w:r>
                            <w:r w:rsidR="00F257D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- A</w:t>
                            </w:r>
                            <w:r w:rsidR="006375ED"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ppel à candidatures</w:t>
                            </w:r>
                          </w:p>
                          <w:p w14:paraId="52FCEEF8" w14:textId="3F010B9A" w:rsidR="006375ED" w:rsidRPr="007C3828" w:rsidRDefault="00C17CC7" w:rsidP="006375ED">
                            <w:pPr>
                              <w:pStyle w:val="En-tte"/>
                              <w:tabs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ARS/DAOSS/ N°971-202</w:t>
                            </w:r>
                            <w:r w:rsidR="00ED7B3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6</w:t>
                            </w:r>
                            <w:r w:rsidR="006375ED"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-</w:t>
                            </w:r>
                            <w:r w:rsidR="00BA2454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097</w:t>
                            </w:r>
                          </w:p>
                          <w:p w14:paraId="4C688ADE" w14:textId="626897DB" w:rsidR="006375ED" w:rsidRPr="007C3828" w:rsidRDefault="0093393D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e</w:t>
                            </w:r>
                            <w:r w:rsidR="00055D00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n </w:t>
                            </w:r>
                            <w:r w:rsidR="006375ED"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vue du déploiement de </w:t>
                            </w:r>
                            <w:r w:rsidR="00ED7B31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12</w:t>
                            </w:r>
                            <w:r w:rsidR="006375ED"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places</w:t>
                            </w:r>
                          </w:p>
                          <w:p w14:paraId="61A43A44" w14:textId="77777777" w:rsidR="006375ED" w:rsidRPr="007C3828" w:rsidRDefault="006375ED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d’Hébergement Temporaire de Secours (HTS)</w:t>
                            </w:r>
                          </w:p>
                          <w:p w14:paraId="745C37D0" w14:textId="77777777" w:rsidR="006375ED" w:rsidRPr="007C3828" w:rsidRDefault="006375ED" w:rsidP="006375ED">
                            <w:pPr>
                              <w:pStyle w:val="En-tte"/>
                              <w:tabs>
                                <w:tab w:val="clear" w:pos="4536"/>
                                <w:tab w:val="center" w:pos="811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de personnes âgées fragiles ou dépendantes</w:t>
                            </w:r>
                          </w:p>
                          <w:p w14:paraId="10D62319" w14:textId="77777777" w:rsidR="006375ED" w:rsidRPr="007C3828" w:rsidRDefault="0093393D" w:rsidP="006375E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e</w:t>
                            </w:r>
                            <w:r w:rsidR="006375ED" w:rsidRPr="007C3828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 Guadeloupe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D6E87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3.15pt;margin-top:-89pt;width:289.0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" filled="f" stroked="f">
                <v:textbox style="mso-fit-shape-to-text:t">
                  <w:txbxContent>
                    <w:p w14:paraId="13E4FE50" w14:textId="77777777" w:rsidR="006375ED" w:rsidRPr="007C3828" w:rsidRDefault="00A41D37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Annexe 3</w:t>
                      </w:r>
                      <w:r w:rsidR="00F257DD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- A</w:t>
                      </w:r>
                      <w:r w:rsidR="006375ED" w:rsidRPr="007C3828">
                        <w:rPr>
                          <w:rFonts w:ascii="Arial" w:hAnsi="Arial" w:cs="Arial"/>
                          <w:b/>
                          <w:sz w:val="22"/>
                        </w:rPr>
                        <w:t>ppel à candidatures</w:t>
                      </w:r>
                    </w:p>
                    <w:p w14:paraId="52FCEEF8" w14:textId="3F010B9A" w:rsidR="006375ED" w:rsidRPr="007C3828" w:rsidRDefault="00C17CC7" w:rsidP="006375ED">
                      <w:pPr>
                        <w:pStyle w:val="En-tte"/>
                        <w:tabs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ARS/DAOSS/ N°971-202</w:t>
                      </w:r>
                      <w:r w:rsidR="00ED7B31">
                        <w:rPr>
                          <w:rFonts w:ascii="Arial" w:hAnsi="Arial" w:cs="Arial"/>
                          <w:b/>
                          <w:sz w:val="22"/>
                        </w:rPr>
                        <w:t>6</w:t>
                      </w:r>
                      <w:r w:rsidR="006375ED" w:rsidRPr="007C3828">
                        <w:rPr>
                          <w:rFonts w:ascii="Arial" w:hAnsi="Arial" w:cs="Arial"/>
                          <w:b/>
                          <w:sz w:val="22"/>
                        </w:rPr>
                        <w:t>-</w:t>
                      </w:r>
                      <w:r w:rsidR="00BA2454">
                        <w:rPr>
                          <w:rFonts w:ascii="Arial" w:hAnsi="Arial" w:cs="Arial"/>
                          <w:b/>
                          <w:sz w:val="22"/>
                        </w:rPr>
                        <w:t>097</w:t>
                      </w:r>
                    </w:p>
                    <w:p w14:paraId="4C688ADE" w14:textId="626897DB" w:rsidR="006375ED" w:rsidRPr="007C3828" w:rsidRDefault="0093393D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e</w:t>
                      </w:r>
                      <w:r w:rsidR="00055D00">
                        <w:rPr>
                          <w:rFonts w:ascii="Arial" w:hAnsi="Arial" w:cs="Arial"/>
                          <w:b/>
                          <w:sz w:val="22"/>
                        </w:rPr>
                        <w:t xml:space="preserve">n </w:t>
                      </w:r>
                      <w:r w:rsidR="006375ED" w:rsidRPr="007C3828">
                        <w:rPr>
                          <w:rFonts w:ascii="Arial" w:hAnsi="Arial" w:cs="Arial"/>
                          <w:b/>
                          <w:sz w:val="22"/>
                        </w:rPr>
                        <w:t xml:space="preserve">vue du déploiement de </w:t>
                      </w:r>
                      <w:r w:rsidR="00ED7B31">
                        <w:rPr>
                          <w:rFonts w:ascii="Arial" w:hAnsi="Arial" w:cs="Arial"/>
                          <w:b/>
                          <w:sz w:val="22"/>
                        </w:rPr>
                        <w:t>12</w:t>
                      </w:r>
                      <w:r w:rsidR="006375ED" w:rsidRPr="007C3828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places</w:t>
                      </w:r>
                    </w:p>
                    <w:p w14:paraId="61A43A44" w14:textId="77777777" w:rsidR="006375ED" w:rsidRPr="007C3828" w:rsidRDefault="006375ED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C3828">
                        <w:rPr>
                          <w:rFonts w:ascii="Arial" w:hAnsi="Arial" w:cs="Arial"/>
                          <w:b/>
                          <w:sz w:val="22"/>
                        </w:rPr>
                        <w:t>d’Hébergement Temporaire de Secours (HTS)</w:t>
                      </w:r>
                    </w:p>
                    <w:p w14:paraId="745C37D0" w14:textId="77777777" w:rsidR="006375ED" w:rsidRPr="007C3828" w:rsidRDefault="006375ED" w:rsidP="006375ED">
                      <w:pPr>
                        <w:pStyle w:val="En-tte"/>
                        <w:tabs>
                          <w:tab w:val="clear" w:pos="4536"/>
                          <w:tab w:val="center" w:pos="8114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7C3828">
                        <w:rPr>
                          <w:rFonts w:ascii="Arial" w:hAnsi="Arial" w:cs="Arial"/>
                          <w:b/>
                          <w:sz w:val="22"/>
                        </w:rPr>
                        <w:t>de personnes âgées fragiles ou dépendantes</w:t>
                      </w:r>
                    </w:p>
                    <w:p w14:paraId="10D62319" w14:textId="77777777" w:rsidR="006375ED" w:rsidRPr="007C3828" w:rsidRDefault="0093393D" w:rsidP="006375E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e</w:t>
                      </w:r>
                      <w:r w:rsidR="006375ED" w:rsidRPr="007C3828">
                        <w:rPr>
                          <w:rFonts w:ascii="Arial" w:hAnsi="Arial" w:cs="Arial"/>
                          <w:b/>
                          <w:sz w:val="22"/>
                        </w:rPr>
                        <w:t>n Guadeloupe</w:t>
                      </w:r>
                    </w:p>
                  </w:txbxContent>
                </v:textbox>
              </v:shape>
            </w:pict>
          </mc:Fallback>
        </mc:AlternateContent>
      </w:r>
    </w:p>
    <w:p w14:paraId="35C342BE" w14:textId="77777777" w:rsidR="006375ED" w:rsidRDefault="006375ED" w:rsidP="00D325C6"/>
    <w:p w14:paraId="1EE435F0" w14:textId="77777777" w:rsidR="006375ED" w:rsidRDefault="006375ED" w:rsidP="00D325C6"/>
    <w:p w14:paraId="33F5F388" w14:textId="77777777" w:rsidR="00042354" w:rsidRPr="00B37619" w:rsidRDefault="00042354" w:rsidP="00D325C6"/>
    <w:p w14:paraId="7D8C7CD9" w14:textId="77777777" w:rsidR="00D20914" w:rsidRDefault="00D20914">
      <w:pPr>
        <w:spacing w:before="60"/>
        <w:ind w:firstLine="709"/>
        <w:jc w:val="both"/>
      </w:pPr>
    </w:p>
    <w:p w14:paraId="119E85E0" w14:textId="77777777" w:rsidR="00D20914" w:rsidRDefault="00D20914">
      <w:pPr>
        <w:spacing w:before="60"/>
        <w:ind w:firstLine="709"/>
        <w:jc w:val="both"/>
      </w:pPr>
    </w:p>
    <w:p w14:paraId="09828B5D" w14:textId="77777777" w:rsidR="00D20914" w:rsidRDefault="00D20914" w:rsidP="000E6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spacing w:before="60"/>
        <w:jc w:val="center"/>
        <w:rPr>
          <w:color w:val="FFFFFF" w:themeColor="background1"/>
          <w:sz w:val="44"/>
          <w:szCs w:val="44"/>
        </w:rPr>
      </w:pPr>
      <w:r w:rsidRPr="000E6C50">
        <w:rPr>
          <w:color w:val="FFFFFF" w:themeColor="background1"/>
          <w:sz w:val="44"/>
          <w:szCs w:val="44"/>
        </w:rPr>
        <w:t>CERTIFICAT D’ADMISSIBILITE MEDICALE</w:t>
      </w:r>
    </w:p>
    <w:p w14:paraId="70292FF8" w14:textId="77777777" w:rsidR="00D20914" w:rsidRDefault="00D20914" w:rsidP="00D20914">
      <w:pPr>
        <w:spacing w:before="60"/>
        <w:ind w:left="1416" w:firstLine="708"/>
        <w:rPr>
          <w:color w:val="FFFFFF" w:themeColor="background1"/>
          <w:sz w:val="44"/>
          <w:szCs w:val="44"/>
        </w:rPr>
      </w:pPr>
    </w:p>
    <w:p w14:paraId="77223E58" w14:textId="77777777" w:rsidR="00D20914" w:rsidRDefault="00D20914" w:rsidP="00D20914">
      <w:pPr>
        <w:spacing w:before="60"/>
        <w:ind w:left="1416" w:firstLine="708"/>
        <w:rPr>
          <w:color w:val="FFFFFF" w:themeColor="background1"/>
          <w:sz w:val="44"/>
          <w:szCs w:val="44"/>
        </w:rPr>
      </w:pPr>
    </w:p>
    <w:p w14:paraId="77BE9C8B" w14:textId="77777777" w:rsidR="00D20914" w:rsidRDefault="00D20914" w:rsidP="00D20914">
      <w:pPr>
        <w:spacing w:before="60"/>
        <w:rPr>
          <w:sz w:val="24"/>
          <w:szCs w:val="24"/>
        </w:rPr>
      </w:pPr>
      <w:r w:rsidRPr="00D20914">
        <w:rPr>
          <w:sz w:val="24"/>
          <w:szCs w:val="24"/>
        </w:rPr>
        <w:t xml:space="preserve">Je soussigné(e) Docteur </w:t>
      </w:r>
      <w:r>
        <w:rPr>
          <w:sz w:val="24"/>
          <w:szCs w:val="24"/>
        </w:rPr>
        <w:t>…………………………….</w:t>
      </w:r>
    </w:p>
    <w:p w14:paraId="668873F5" w14:textId="77777777" w:rsidR="00D20914" w:rsidRDefault="00D20914" w:rsidP="00D20914">
      <w:pPr>
        <w:spacing w:before="60"/>
        <w:rPr>
          <w:sz w:val="24"/>
          <w:szCs w:val="24"/>
        </w:rPr>
      </w:pPr>
    </w:p>
    <w:p w14:paraId="1BD57AC3" w14:textId="77777777" w:rsidR="00D20914" w:rsidRDefault="00D20914" w:rsidP="00D20914">
      <w:pPr>
        <w:spacing w:before="60"/>
        <w:rPr>
          <w:sz w:val="24"/>
          <w:szCs w:val="24"/>
        </w:rPr>
      </w:pPr>
    </w:p>
    <w:p w14:paraId="67D34EDF" w14:textId="77777777" w:rsidR="00D20914" w:rsidRDefault="007A5A1C" w:rsidP="00D20914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Agissant en tant que </w:t>
      </w:r>
      <w:r w:rsidR="00D20914">
        <w:rPr>
          <w:sz w:val="24"/>
          <w:szCs w:val="24"/>
        </w:rPr>
        <w:t xml:space="preserve">Médecin référent   OUI   </w:t>
      </w:r>
      <w:r w:rsidR="00D20914">
        <w:rPr>
          <w:sz w:val="24"/>
          <w:szCs w:val="24"/>
        </w:rPr>
        <w:sym w:font="Webdings" w:char="F063"/>
      </w:r>
      <w:r w:rsidR="00D20914">
        <w:rPr>
          <w:sz w:val="24"/>
          <w:szCs w:val="24"/>
        </w:rPr>
        <w:t xml:space="preserve">          NON   </w:t>
      </w:r>
      <w:r w:rsidR="00D20914">
        <w:rPr>
          <w:sz w:val="24"/>
          <w:szCs w:val="24"/>
        </w:rPr>
        <w:sym w:font="Webdings" w:char="F063"/>
      </w:r>
    </w:p>
    <w:p w14:paraId="3085BE85" w14:textId="77777777" w:rsidR="00D20914" w:rsidRDefault="00D20914" w:rsidP="00D20914">
      <w:pPr>
        <w:spacing w:before="60"/>
        <w:rPr>
          <w:sz w:val="24"/>
          <w:szCs w:val="24"/>
        </w:rPr>
      </w:pPr>
    </w:p>
    <w:p w14:paraId="15EAB150" w14:textId="77777777" w:rsidR="00D20914" w:rsidRDefault="00D20914" w:rsidP="00D20914">
      <w:pPr>
        <w:spacing w:before="60"/>
        <w:rPr>
          <w:sz w:val="24"/>
          <w:szCs w:val="24"/>
        </w:rPr>
      </w:pPr>
    </w:p>
    <w:p w14:paraId="67A0F7FE" w14:textId="77777777" w:rsidR="00D20914" w:rsidRDefault="00D20914" w:rsidP="00D20914">
      <w:pPr>
        <w:spacing w:before="60"/>
        <w:rPr>
          <w:sz w:val="24"/>
          <w:szCs w:val="24"/>
        </w:rPr>
      </w:pPr>
    </w:p>
    <w:p w14:paraId="2556B260" w14:textId="77777777" w:rsidR="00D20914" w:rsidRDefault="00D20914" w:rsidP="00D20914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Atteste que  Mr/Mme ……………………………………… </w:t>
      </w:r>
    </w:p>
    <w:p w14:paraId="0A05E452" w14:textId="77777777" w:rsidR="00D20914" w:rsidRDefault="00D20914" w:rsidP="00D20914">
      <w:pPr>
        <w:spacing w:before="60"/>
        <w:rPr>
          <w:sz w:val="24"/>
          <w:szCs w:val="24"/>
        </w:rPr>
      </w:pPr>
    </w:p>
    <w:p w14:paraId="1F14D04B" w14:textId="77777777" w:rsidR="00D20914" w:rsidRDefault="00D20914" w:rsidP="00D20914">
      <w:pPr>
        <w:spacing w:before="60"/>
        <w:rPr>
          <w:sz w:val="24"/>
          <w:szCs w:val="24"/>
        </w:rPr>
      </w:pPr>
    </w:p>
    <w:p w14:paraId="7C87910E" w14:textId="77777777" w:rsidR="00D20914" w:rsidRDefault="00D20914" w:rsidP="00D20914">
      <w:pPr>
        <w:spacing w:before="60"/>
        <w:rPr>
          <w:sz w:val="24"/>
          <w:szCs w:val="24"/>
        </w:rPr>
      </w:pPr>
      <w:r>
        <w:rPr>
          <w:sz w:val="24"/>
          <w:szCs w:val="24"/>
        </w:rPr>
        <w:t>Ne relève pas d</w:t>
      </w:r>
      <w:r w:rsidR="007A5A1C">
        <w:rPr>
          <w:sz w:val="24"/>
          <w:szCs w:val="24"/>
        </w:rPr>
        <w:t xml:space="preserve">’une prise en charge médicale </w:t>
      </w:r>
      <w:r>
        <w:rPr>
          <w:sz w:val="24"/>
          <w:szCs w:val="24"/>
        </w:rPr>
        <w:t>et peut bénéficier d’un hébergement temporaire de secours</w:t>
      </w:r>
      <w:r w:rsidR="007A5A1C">
        <w:rPr>
          <w:sz w:val="24"/>
          <w:szCs w:val="24"/>
        </w:rPr>
        <w:t xml:space="preserve"> dans un  EHPAD avec son traitement habituel (ordonnance</w:t>
      </w:r>
      <w:r w:rsidR="00250FFE">
        <w:rPr>
          <w:sz w:val="24"/>
          <w:szCs w:val="24"/>
        </w:rPr>
        <w:t xml:space="preserve"> à joindre)</w:t>
      </w:r>
      <w:r>
        <w:rPr>
          <w:sz w:val="24"/>
          <w:szCs w:val="24"/>
        </w:rPr>
        <w:t>.</w:t>
      </w:r>
    </w:p>
    <w:p w14:paraId="77D4AEAF" w14:textId="77777777" w:rsidR="007A5A1C" w:rsidRDefault="007A5A1C" w:rsidP="00D20914">
      <w:pPr>
        <w:spacing w:before="60"/>
        <w:rPr>
          <w:sz w:val="24"/>
          <w:szCs w:val="24"/>
        </w:rPr>
      </w:pPr>
    </w:p>
    <w:p w14:paraId="353E5F4B" w14:textId="77777777" w:rsidR="007A5A1C" w:rsidRDefault="007A5A1C" w:rsidP="00D20914">
      <w:pPr>
        <w:spacing w:before="60"/>
        <w:rPr>
          <w:sz w:val="24"/>
          <w:szCs w:val="24"/>
        </w:rPr>
      </w:pPr>
    </w:p>
    <w:p w14:paraId="34DA937E" w14:textId="77777777" w:rsidR="007A5A1C" w:rsidRDefault="00250FFE" w:rsidP="00D20914">
      <w:pPr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Dr ……………….              (Cachet du Praticien)</w:t>
      </w:r>
    </w:p>
    <w:p w14:paraId="40591B0C" w14:textId="77777777" w:rsidR="00250FFE" w:rsidRDefault="00250FFE" w:rsidP="00D20914">
      <w:pPr>
        <w:spacing w:before="60"/>
        <w:rPr>
          <w:sz w:val="24"/>
          <w:szCs w:val="24"/>
        </w:rPr>
      </w:pPr>
    </w:p>
    <w:p w14:paraId="356F5FC5" w14:textId="77777777" w:rsidR="00250FFE" w:rsidRDefault="00250FFE" w:rsidP="00D20914">
      <w:pPr>
        <w:spacing w:before="60"/>
        <w:rPr>
          <w:sz w:val="24"/>
          <w:szCs w:val="24"/>
        </w:rPr>
      </w:pPr>
    </w:p>
    <w:p w14:paraId="0CB9DC31" w14:textId="77777777" w:rsidR="00250FFE" w:rsidRDefault="00250FFE" w:rsidP="00D20914">
      <w:pPr>
        <w:spacing w:before="60"/>
        <w:rPr>
          <w:sz w:val="24"/>
          <w:szCs w:val="24"/>
        </w:rPr>
      </w:pPr>
    </w:p>
    <w:p w14:paraId="5140EC30" w14:textId="77777777" w:rsidR="00250FFE" w:rsidRDefault="00250FFE" w:rsidP="00D20914">
      <w:pPr>
        <w:spacing w:before="60"/>
        <w:rPr>
          <w:sz w:val="24"/>
          <w:szCs w:val="24"/>
        </w:rPr>
      </w:pPr>
    </w:p>
    <w:p w14:paraId="42B1C39B" w14:textId="77777777" w:rsidR="00250FFE" w:rsidRDefault="00250FFE" w:rsidP="00D20914">
      <w:pPr>
        <w:spacing w:before="60"/>
        <w:rPr>
          <w:sz w:val="24"/>
          <w:szCs w:val="24"/>
        </w:rPr>
      </w:pPr>
    </w:p>
    <w:p w14:paraId="38A9E6CD" w14:textId="77777777" w:rsidR="00250FFE" w:rsidRDefault="00250FFE" w:rsidP="00D20914">
      <w:pPr>
        <w:spacing w:before="60"/>
        <w:rPr>
          <w:sz w:val="24"/>
          <w:szCs w:val="24"/>
        </w:rPr>
      </w:pPr>
    </w:p>
    <w:p w14:paraId="690829FA" w14:textId="77777777" w:rsidR="00D20914" w:rsidRDefault="00D20914" w:rsidP="00D20914">
      <w:pPr>
        <w:spacing w:before="60"/>
        <w:rPr>
          <w:sz w:val="24"/>
          <w:szCs w:val="24"/>
        </w:rPr>
      </w:pPr>
    </w:p>
    <w:p w14:paraId="793F3E0C" w14:textId="77777777" w:rsidR="00250FFE" w:rsidRDefault="00D20914" w:rsidP="00D20914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Les données médicales (ATCD, </w:t>
      </w:r>
      <w:r w:rsidR="007A5A1C">
        <w:rPr>
          <w:sz w:val="24"/>
          <w:szCs w:val="24"/>
        </w:rPr>
        <w:t>traitement(s )et prescription(s )</w:t>
      </w:r>
      <w:r w:rsidR="00A41D37">
        <w:rPr>
          <w:sz w:val="24"/>
          <w:szCs w:val="24"/>
        </w:rPr>
        <w:t xml:space="preserve"> </w:t>
      </w:r>
      <w:r w:rsidR="007A5A1C">
        <w:rPr>
          <w:sz w:val="24"/>
          <w:szCs w:val="24"/>
        </w:rPr>
        <w:t>particulière(s)) f</w:t>
      </w:r>
      <w:r w:rsidR="00250FFE">
        <w:rPr>
          <w:sz w:val="24"/>
          <w:szCs w:val="24"/>
        </w:rPr>
        <w:t>er</w:t>
      </w:r>
      <w:r w:rsidR="007A5A1C">
        <w:rPr>
          <w:sz w:val="24"/>
          <w:szCs w:val="24"/>
        </w:rPr>
        <w:t xml:space="preserve">ont l’objet d’un certificat </w:t>
      </w:r>
    </w:p>
    <w:p w14:paraId="0A3C5796" w14:textId="77777777" w:rsidR="00250FFE" w:rsidRDefault="00250FFE" w:rsidP="00D20914">
      <w:pPr>
        <w:spacing w:before="60"/>
        <w:rPr>
          <w:sz w:val="24"/>
          <w:szCs w:val="24"/>
        </w:rPr>
      </w:pPr>
    </w:p>
    <w:p w14:paraId="47F8C778" w14:textId="77777777" w:rsidR="00250FFE" w:rsidRDefault="007A5A1C" w:rsidP="00D20914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médical </w:t>
      </w:r>
      <w:r w:rsidR="00250FFE">
        <w:rPr>
          <w:sz w:val="24"/>
          <w:szCs w:val="24"/>
        </w:rPr>
        <w:t>(C</w:t>
      </w:r>
      <w:r>
        <w:rPr>
          <w:sz w:val="24"/>
          <w:szCs w:val="24"/>
        </w:rPr>
        <w:t>erfa</w:t>
      </w:r>
      <w:r w:rsidR="000E6C50">
        <w:rPr>
          <w:sz w:val="24"/>
          <w:szCs w:val="24"/>
        </w:rPr>
        <w:t xml:space="preserve"> N°14732*03</w:t>
      </w:r>
      <w:r w:rsidR="00250FFE">
        <w:rPr>
          <w:sz w:val="24"/>
          <w:szCs w:val="24"/>
        </w:rPr>
        <w:t>)</w:t>
      </w:r>
      <w:r>
        <w:rPr>
          <w:sz w:val="24"/>
          <w:szCs w:val="24"/>
        </w:rPr>
        <w:t xml:space="preserve"> à remplir </w:t>
      </w:r>
      <w:r w:rsidRPr="00250FFE">
        <w:rPr>
          <w:sz w:val="24"/>
          <w:szCs w:val="24"/>
          <w:u w:val="single"/>
        </w:rPr>
        <w:t>par le médecin traitant de la personne</w:t>
      </w:r>
      <w:r>
        <w:rPr>
          <w:sz w:val="24"/>
          <w:szCs w:val="24"/>
        </w:rPr>
        <w:t xml:space="preserve"> </w:t>
      </w:r>
    </w:p>
    <w:p w14:paraId="2E09265B" w14:textId="77777777" w:rsidR="00250FFE" w:rsidRDefault="00250FFE" w:rsidP="00D20914">
      <w:pPr>
        <w:spacing w:before="60"/>
        <w:rPr>
          <w:sz w:val="24"/>
          <w:szCs w:val="24"/>
        </w:rPr>
      </w:pPr>
    </w:p>
    <w:p w14:paraId="301129C8" w14:textId="77777777" w:rsidR="009F21A3" w:rsidRDefault="007A5A1C" w:rsidP="00250FFE">
      <w:pPr>
        <w:spacing w:before="60"/>
      </w:pPr>
      <w:r>
        <w:rPr>
          <w:sz w:val="24"/>
          <w:szCs w:val="24"/>
        </w:rPr>
        <w:t xml:space="preserve">à envoyer </w:t>
      </w:r>
      <w:r w:rsidR="00250FFE">
        <w:rPr>
          <w:sz w:val="24"/>
          <w:szCs w:val="24"/>
        </w:rPr>
        <w:t xml:space="preserve">dans les 72 h </w:t>
      </w:r>
      <w:r>
        <w:rPr>
          <w:sz w:val="24"/>
          <w:szCs w:val="24"/>
        </w:rPr>
        <w:t xml:space="preserve">sous pli confidentiel </w:t>
      </w:r>
      <w:r w:rsidRPr="00250FFE">
        <w:rPr>
          <w:sz w:val="24"/>
          <w:szCs w:val="24"/>
          <w:u w:val="single"/>
        </w:rPr>
        <w:t>au médecin coordonnateur de l’EHPAD</w:t>
      </w:r>
      <w:r>
        <w:rPr>
          <w:sz w:val="24"/>
          <w:szCs w:val="24"/>
        </w:rPr>
        <w:t>.</w:t>
      </w:r>
    </w:p>
    <w:sectPr w:rsidR="009F21A3" w:rsidSect="00454D4D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62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A876" w14:textId="77777777" w:rsidR="00C442B3" w:rsidRDefault="00C442B3">
      <w:r>
        <w:separator/>
      </w:r>
    </w:p>
  </w:endnote>
  <w:endnote w:type="continuationSeparator" w:id="0">
    <w:p w14:paraId="684215CD" w14:textId="77777777" w:rsidR="00C442B3" w:rsidRDefault="00C4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041119"/>
      <w:docPartObj>
        <w:docPartGallery w:val="Page Numbers (Bottom of Page)"/>
        <w:docPartUnique/>
      </w:docPartObj>
    </w:sdtPr>
    <w:sdtEndPr>
      <w:rPr>
        <w:b/>
        <w:sz w:val="20"/>
      </w:rPr>
    </w:sdtEndPr>
    <w:sdtContent>
      <w:p w14:paraId="44D39504" w14:textId="77777777" w:rsidR="000157A4" w:rsidRPr="000157A4" w:rsidRDefault="000157A4">
        <w:pPr>
          <w:pStyle w:val="Pieddepage"/>
          <w:jc w:val="center"/>
          <w:rPr>
            <w:b/>
            <w:sz w:val="20"/>
          </w:rPr>
        </w:pPr>
        <w:r w:rsidRPr="000157A4">
          <w:rPr>
            <w:b/>
            <w:sz w:val="20"/>
          </w:rPr>
          <w:fldChar w:fldCharType="begin"/>
        </w:r>
        <w:r w:rsidRPr="000157A4">
          <w:rPr>
            <w:b/>
            <w:sz w:val="20"/>
          </w:rPr>
          <w:instrText>PAGE   \* MERGEFORMAT</w:instrText>
        </w:r>
        <w:r w:rsidRPr="000157A4">
          <w:rPr>
            <w:b/>
            <w:sz w:val="20"/>
          </w:rPr>
          <w:fldChar w:fldCharType="separate"/>
        </w:r>
        <w:r w:rsidR="00250FFE">
          <w:rPr>
            <w:b/>
            <w:noProof/>
            <w:sz w:val="20"/>
          </w:rPr>
          <w:t>2</w:t>
        </w:r>
        <w:r w:rsidRPr="000157A4">
          <w:rPr>
            <w:b/>
            <w:sz w:val="20"/>
          </w:rPr>
          <w:fldChar w:fldCharType="end"/>
        </w:r>
        <w:r w:rsidRPr="000157A4">
          <w:rPr>
            <w:b/>
            <w:sz w:val="20"/>
          </w:rPr>
          <w:t>/3</w:t>
        </w:r>
      </w:p>
    </w:sdtContent>
  </w:sdt>
  <w:p w14:paraId="04088D07" w14:textId="77777777" w:rsidR="000157A4" w:rsidRDefault="000157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C6C5" w14:textId="77777777" w:rsidR="00C05070" w:rsidRPr="00454D4D" w:rsidRDefault="00C05070">
    <w:pPr>
      <w:pStyle w:val="Pieddepage"/>
      <w:jc w:val="center"/>
      <w:rPr>
        <w:b/>
        <w:sz w:val="20"/>
      </w:rPr>
    </w:pPr>
  </w:p>
  <w:p w14:paraId="34AD2612" w14:textId="77777777" w:rsidR="00C05070" w:rsidRDefault="00C050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7470" w14:textId="77777777" w:rsidR="00C442B3" w:rsidRDefault="00C442B3">
      <w:r>
        <w:separator/>
      </w:r>
    </w:p>
  </w:footnote>
  <w:footnote w:type="continuationSeparator" w:id="0">
    <w:p w14:paraId="13AE2C6F" w14:textId="77777777" w:rsidR="00C442B3" w:rsidRDefault="00C4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0"/>
      <w:gridCol w:w="4605"/>
      <w:gridCol w:w="679"/>
    </w:tblGrid>
    <w:tr w:rsidR="00C05070" w14:paraId="0BF6F705" w14:textId="77777777" w:rsidTr="00C96DDB">
      <w:trPr>
        <w:gridAfter w:val="1"/>
        <w:wAfter w:w="679" w:type="dxa"/>
      </w:trPr>
      <w:tc>
        <w:tcPr>
          <w:tcW w:w="5490" w:type="dxa"/>
        </w:tcPr>
        <w:p w14:paraId="28533B5E" w14:textId="77777777" w:rsidR="00C05070" w:rsidRDefault="00C05070" w:rsidP="00C96DDB">
          <w:pPr>
            <w:pStyle w:val="En-tte"/>
          </w:pPr>
          <w:r>
            <w:rPr>
              <w:noProof/>
              <w:color w:val="FF0000"/>
            </w:rPr>
            <w:drawing>
              <wp:anchor distT="0" distB="0" distL="114300" distR="114300" simplePos="0" relativeHeight="251659264" behindDoc="0" locked="0" layoutInCell="1" allowOverlap="1" wp14:anchorId="2B40842E" wp14:editId="651BABE1">
                <wp:simplePos x="0" y="0"/>
                <wp:positionH relativeFrom="column">
                  <wp:posOffset>413385</wp:posOffset>
                </wp:positionH>
                <wp:positionV relativeFrom="paragraph">
                  <wp:posOffset>-144780</wp:posOffset>
                </wp:positionV>
                <wp:extent cx="1209675" cy="1094740"/>
                <wp:effectExtent l="0" t="0" r="0" b="0"/>
                <wp:wrapNone/>
                <wp:docPr id="3" name="Image 3" descr="Mac:Users:xavier.hasendahl:Desktop:ELEMENTS TEMPLATES SIG:LOGOS:REPUBLIQUE_FRANCAISE:eps:Republique_Francaise_CMJ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" descr="Mac:Users:xavier.hasendahl:Desktop:ELEMENTS TEMPLATES SIG:LOGOS:REPUBLIQUE_FRANCAISE:eps:Republique_Francaise_CMJ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</w:t>
          </w:r>
        </w:p>
      </w:tc>
      <w:tc>
        <w:tcPr>
          <w:tcW w:w="4605" w:type="dxa"/>
        </w:tcPr>
        <w:p w14:paraId="1C195566" w14:textId="77777777" w:rsidR="00C05070" w:rsidRDefault="00C05070" w:rsidP="00C96DDB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19DC867" wp14:editId="4D1E0650">
                <wp:simplePos x="0" y="0"/>
                <wp:positionH relativeFrom="column">
                  <wp:posOffset>2289175</wp:posOffset>
                </wp:positionH>
                <wp:positionV relativeFrom="paragraph">
                  <wp:posOffset>-33020</wp:posOffset>
                </wp:positionV>
                <wp:extent cx="1321200" cy="856800"/>
                <wp:effectExtent l="0" t="0" r="0" b="635"/>
                <wp:wrapNone/>
                <wp:docPr id="5" name="Image 1" descr="AS-guadelou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-guadelou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1200" cy="85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EDF224" w14:textId="77777777" w:rsidR="00C05070" w:rsidRDefault="00C05070" w:rsidP="00C96DDB">
          <w:pPr>
            <w:pStyle w:val="En-tte"/>
          </w:pPr>
        </w:p>
        <w:p w14:paraId="4D6EF883" w14:textId="77777777" w:rsidR="00C05070" w:rsidRDefault="00C05070" w:rsidP="00C96DDB">
          <w:pPr>
            <w:pStyle w:val="En-tte"/>
          </w:pPr>
        </w:p>
        <w:p w14:paraId="3540A497" w14:textId="77777777" w:rsidR="00C05070" w:rsidRDefault="00C05070" w:rsidP="00C96DDB">
          <w:pPr>
            <w:pStyle w:val="En-tte"/>
          </w:pPr>
        </w:p>
      </w:tc>
    </w:tr>
    <w:tr w:rsidR="00C05070" w14:paraId="77FE9500" w14:textId="77777777" w:rsidTr="00C96DDB">
      <w:tc>
        <w:tcPr>
          <w:tcW w:w="5490" w:type="dxa"/>
        </w:tcPr>
        <w:p w14:paraId="1C6F3D35" w14:textId="77777777" w:rsidR="00C05070" w:rsidRDefault="00C05070" w:rsidP="001D50B5">
          <w:pPr>
            <w:pStyle w:val="En-tte"/>
            <w:ind w:left="885"/>
          </w:pPr>
        </w:p>
      </w:tc>
      <w:tc>
        <w:tcPr>
          <w:tcW w:w="5284" w:type="dxa"/>
          <w:gridSpan w:val="2"/>
        </w:tcPr>
        <w:p w14:paraId="728BCB2E" w14:textId="77777777" w:rsidR="00C05070" w:rsidRDefault="00C05070" w:rsidP="00C96DDB">
          <w:pPr>
            <w:pStyle w:val="En-tte"/>
            <w:jc w:val="right"/>
          </w:pPr>
        </w:p>
      </w:tc>
    </w:tr>
  </w:tbl>
  <w:p w14:paraId="7CA7136A" w14:textId="77777777" w:rsidR="00C05070" w:rsidRPr="00747CFF" w:rsidRDefault="00C05070" w:rsidP="00C96DDB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D37B3"/>
    <w:multiLevelType w:val="multilevel"/>
    <w:tmpl w:val="C7F814BC"/>
    <w:lvl w:ilvl="0">
      <w:start w:val="1"/>
      <w:numFmt w:val="decimal"/>
      <w:pStyle w:val="TS2"/>
      <w:lvlText w:val="%1 -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S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C8F5F42"/>
    <w:multiLevelType w:val="hybridMultilevel"/>
    <w:tmpl w:val="4C221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A1397"/>
    <w:multiLevelType w:val="hybridMultilevel"/>
    <w:tmpl w:val="B8901706"/>
    <w:lvl w:ilvl="0" w:tplc="810407AC">
      <w:start w:val="1"/>
      <w:numFmt w:val="bullet"/>
      <w:pStyle w:val="TS4"/>
      <w:lvlText w:val="-"/>
      <w:lvlJc w:val="left"/>
      <w:pPr>
        <w:tabs>
          <w:tab w:val="num" w:pos="1357"/>
        </w:tabs>
        <w:ind w:left="135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3E951C31"/>
    <w:multiLevelType w:val="hybridMultilevel"/>
    <w:tmpl w:val="686ED1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D0BFD"/>
    <w:multiLevelType w:val="singleLevel"/>
    <w:tmpl w:val="3AD20900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 w16cid:durableId="578366385">
    <w:abstractNumId w:val="0"/>
  </w:num>
  <w:num w:numId="2" w16cid:durableId="1943029295">
    <w:abstractNumId w:val="0"/>
  </w:num>
  <w:num w:numId="3" w16cid:durableId="1886870698">
    <w:abstractNumId w:val="2"/>
  </w:num>
  <w:num w:numId="4" w16cid:durableId="142739852">
    <w:abstractNumId w:val="0"/>
  </w:num>
  <w:num w:numId="5" w16cid:durableId="1295675996">
    <w:abstractNumId w:val="0"/>
  </w:num>
  <w:num w:numId="6" w16cid:durableId="137108898">
    <w:abstractNumId w:val="2"/>
  </w:num>
  <w:num w:numId="7" w16cid:durableId="1743522161">
    <w:abstractNumId w:val="4"/>
  </w:num>
  <w:num w:numId="8" w16cid:durableId="881475798">
    <w:abstractNumId w:val="1"/>
  </w:num>
  <w:num w:numId="9" w16cid:durableId="166135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fr-FR" w:vendorID="64" w:dllVersion="6" w:nlCheck="1" w:checkStyle="1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8B7"/>
    <w:rsid w:val="000030FC"/>
    <w:rsid w:val="000037F4"/>
    <w:rsid w:val="00005932"/>
    <w:rsid w:val="0001204A"/>
    <w:rsid w:val="00012A29"/>
    <w:rsid w:val="000157A4"/>
    <w:rsid w:val="00015AB9"/>
    <w:rsid w:val="0002226F"/>
    <w:rsid w:val="00034A3C"/>
    <w:rsid w:val="00037927"/>
    <w:rsid w:val="0004058C"/>
    <w:rsid w:val="000410D7"/>
    <w:rsid w:val="00041DCF"/>
    <w:rsid w:val="00042354"/>
    <w:rsid w:val="0004591A"/>
    <w:rsid w:val="00046214"/>
    <w:rsid w:val="00046AF5"/>
    <w:rsid w:val="0005157E"/>
    <w:rsid w:val="0005174D"/>
    <w:rsid w:val="00053734"/>
    <w:rsid w:val="00055D00"/>
    <w:rsid w:val="00060228"/>
    <w:rsid w:val="0006406F"/>
    <w:rsid w:val="000644B3"/>
    <w:rsid w:val="00065BE0"/>
    <w:rsid w:val="00067BD6"/>
    <w:rsid w:val="000728AA"/>
    <w:rsid w:val="0007290B"/>
    <w:rsid w:val="00073767"/>
    <w:rsid w:val="00074BDA"/>
    <w:rsid w:val="000756E9"/>
    <w:rsid w:val="00077C08"/>
    <w:rsid w:val="00084B89"/>
    <w:rsid w:val="000855E3"/>
    <w:rsid w:val="00087862"/>
    <w:rsid w:val="000908DD"/>
    <w:rsid w:val="00090A86"/>
    <w:rsid w:val="0009744A"/>
    <w:rsid w:val="000A451C"/>
    <w:rsid w:val="000A48D8"/>
    <w:rsid w:val="000B11DB"/>
    <w:rsid w:val="000B2672"/>
    <w:rsid w:val="000B27C2"/>
    <w:rsid w:val="000B45C3"/>
    <w:rsid w:val="000B61B6"/>
    <w:rsid w:val="000B733A"/>
    <w:rsid w:val="000B7EDA"/>
    <w:rsid w:val="000C1BEB"/>
    <w:rsid w:val="000C2DA7"/>
    <w:rsid w:val="000C6433"/>
    <w:rsid w:val="000C729A"/>
    <w:rsid w:val="000C7E2A"/>
    <w:rsid w:val="000D1C85"/>
    <w:rsid w:val="000D1E80"/>
    <w:rsid w:val="000D3004"/>
    <w:rsid w:val="000E0C44"/>
    <w:rsid w:val="000E0E52"/>
    <w:rsid w:val="000E1520"/>
    <w:rsid w:val="000E1D1D"/>
    <w:rsid w:val="000E2451"/>
    <w:rsid w:val="000E2E28"/>
    <w:rsid w:val="000E45F4"/>
    <w:rsid w:val="000E5160"/>
    <w:rsid w:val="000E6C50"/>
    <w:rsid w:val="000E7CA4"/>
    <w:rsid w:val="000E7F90"/>
    <w:rsid w:val="000F4A9F"/>
    <w:rsid w:val="000F5E94"/>
    <w:rsid w:val="000F7807"/>
    <w:rsid w:val="001000F8"/>
    <w:rsid w:val="00100968"/>
    <w:rsid w:val="0010189A"/>
    <w:rsid w:val="00102151"/>
    <w:rsid w:val="00103571"/>
    <w:rsid w:val="00104146"/>
    <w:rsid w:val="00104D51"/>
    <w:rsid w:val="001054A8"/>
    <w:rsid w:val="0010779C"/>
    <w:rsid w:val="001134F0"/>
    <w:rsid w:val="0011391F"/>
    <w:rsid w:val="001216D0"/>
    <w:rsid w:val="0012309D"/>
    <w:rsid w:val="00125371"/>
    <w:rsid w:val="0012538F"/>
    <w:rsid w:val="001279E7"/>
    <w:rsid w:val="00130A2C"/>
    <w:rsid w:val="00131EEF"/>
    <w:rsid w:val="00134736"/>
    <w:rsid w:val="00136595"/>
    <w:rsid w:val="0013687E"/>
    <w:rsid w:val="00141021"/>
    <w:rsid w:val="00141468"/>
    <w:rsid w:val="0014292D"/>
    <w:rsid w:val="00143CFF"/>
    <w:rsid w:val="00145D6E"/>
    <w:rsid w:val="00146CB6"/>
    <w:rsid w:val="0015711D"/>
    <w:rsid w:val="0015762F"/>
    <w:rsid w:val="001620F8"/>
    <w:rsid w:val="00162BDD"/>
    <w:rsid w:val="00164354"/>
    <w:rsid w:val="0016481C"/>
    <w:rsid w:val="0016705E"/>
    <w:rsid w:val="001675C4"/>
    <w:rsid w:val="00172447"/>
    <w:rsid w:val="001733E6"/>
    <w:rsid w:val="001754B8"/>
    <w:rsid w:val="00176B69"/>
    <w:rsid w:val="0018286F"/>
    <w:rsid w:val="0018388C"/>
    <w:rsid w:val="00184087"/>
    <w:rsid w:val="001853CD"/>
    <w:rsid w:val="00191288"/>
    <w:rsid w:val="001912DC"/>
    <w:rsid w:val="001924B3"/>
    <w:rsid w:val="0019684E"/>
    <w:rsid w:val="001A1FE6"/>
    <w:rsid w:val="001A31A1"/>
    <w:rsid w:val="001A3434"/>
    <w:rsid w:val="001A3CBC"/>
    <w:rsid w:val="001A6330"/>
    <w:rsid w:val="001A6426"/>
    <w:rsid w:val="001B2D1B"/>
    <w:rsid w:val="001B40AE"/>
    <w:rsid w:val="001B4652"/>
    <w:rsid w:val="001B5964"/>
    <w:rsid w:val="001B7099"/>
    <w:rsid w:val="001B7711"/>
    <w:rsid w:val="001C41AB"/>
    <w:rsid w:val="001C4298"/>
    <w:rsid w:val="001C68CD"/>
    <w:rsid w:val="001C7DDA"/>
    <w:rsid w:val="001D0727"/>
    <w:rsid w:val="001D176D"/>
    <w:rsid w:val="001D2B8B"/>
    <w:rsid w:val="001D3B8A"/>
    <w:rsid w:val="001D50B5"/>
    <w:rsid w:val="001D6AFF"/>
    <w:rsid w:val="001E1E58"/>
    <w:rsid w:val="001E5E3C"/>
    <w:rsid w:val="001E6EDF"/>
    <w:rsid w:val="001F29CB"/>
    <w:rsid w:val="001F4232"/>
    <w:rsid w:val="001F567C"/>
    <w:rsid w:val="001F7C3C"/>
    <w:rsid w:val="0020681E"/>
    <w:rsid w:val="00212DB2"/>
    <w:rsid w:val="0021385E"/>
    <w:rsid w:val="00217096"/>
    <w:rsid w:val="00233649"/>
    <w:rsid w:val="00240CF6"/>
    <w:rsid w:val="002416FB"/>
    <w:rsid w:val="00241DC4"/>
    <w:rsid w:val="00250FFE"/>
    <w:rsid w:val="0025110A"/>
    <w:rsid w:val="0025489E"/>
    <w:rsid w:val="00261E2B"/>
    <w:rsid w:val="00262096"/>
    <w:rsid w:val="00262D27"/>
    <w:rsid w:val="002661D6"/>
    <w:rsid w:val="00270E6D"/>
    <w:rsid w:val="00274BC8"/>
    <w:rsid w:val="00282495"/>
    <w:rsid w:val="0028453B"/>
    <w:rsid w:val="00285254"/>
    <w:rsid w:val="0028680F"/>
    <w:rsid w:val="00291BD6"/>
    <w:rsid w:val="002957C9"/>
    <w:rsid w:val="0029766B"/>
    <w:rsid w:val="002A0818"/>
    <w:rsid w:val="002A2ED6"/>
    <w:rsid w:val="002A3955"/>
    <w:rsid w:val="002A4731"/>
    <w:rsid w:val="002A5B95"/>
    <w:rsid w:val="002A7170"/>
    <w:rsid w:val="002B0737"/>
    <w:rsid w:val="002B5C4A"/>
    <w:rsid w:val="002C2AF3"/>
    <w:rsid w:val="002C46E8"/>
    <w:rsid w:val="002C4BE7"/>
    <w:rsid w:val="002C54F6"/>
    <w:rsid w:val="002C7F93"/>
    <w:rsid w:val="002D207F"/>
    <w:rsid w:val="002D334E"/>
    <w:rsid w:val="002D34C2"/>
    <w:rsid w:val="002D6591"/>
    <w:rsid w:val="002E1298"/>
    <w:rsid w:val="002E4F4F"/>
    <w:rsid w:val="002E52E5"/>
    <w:rsid w:val="002E59D2"/>
    <w:rsid w:val="002F03A3"/>
    <w:rsid w:val="002F17F9"/>
    <w:rsid w:val="002F2A51"/>
    <w:rsid w:val="002F5D92"/>
    <w:rsid w:val="002F5F3E"/>
    <w:rsid w:val="0030261E"/>
    <w:rsid w:val="003031B7"/>
    <w:rsid w:val="00307A51"/>
    <w:rsid w:val="00310A2D"/>
    <w:rsid w:val="00311E06"/>
    <w:rsid w:val="00313EDC"/>
    <w:rsid w:val="00317EBC"/>
    <w:rsid w:val="0032331D"/>
    <w:rsid w:val="0032440A"/>
    <w:rsid w:val="0032474B"/>
    <w:rsid w:val="00327823"/>
    <w:rsid w:val="00327A90"/>
    <w:rsid w:val="00331B1E"/>
    <w:rsid w:val="00331F18"/>
    <w:rsid w:val="00333B49"/>
    <w:rsid w:val="003357C9"/>
    <w:rsid w:val="00335A9E"/>
    <w:rsid w:val="00336582"/>
    <w:rsid w:val="00337D5B"/>
    <w:rsid w:val="00340852"/>
    <w:rsid w:val="00340C16"/>
    <w:rsid w:val="003558BD"/>
    <w:rsid w:val="0036249C"/>
    <w:rsid w:val="00364665"/>
    <w:rsid w:val="00366052"/>
    <w:rsid w:val="00366311"/>
    <w:rsid w:val="00370C52"/>
    <w:rsid w:val="003724A5"/>
    <w:rsid w:val="00386395"/>
    <w:rsid w:val="003A10CC"/>
    <w:rsid w:val="003A37E9"/>
    <w:rsid w:val="003A5CC4"/>
    <w:rsid w:val="003A6F8D"/>
    <w:rsid w:val="003B1219"/>
    <w:rsid w:val="003B22D2"/>
    <w:rsid w:val="003C20C2"/>
    <w:rsid w:val="003C46E4"/>
    <w:rsid w:val="003C6166"/>
    <w:rsid w:val="003D1AC7"/>
    <w:rsid w:val="003D2367"/>
    <w:rsid w:val="003D3FEC"/>
    <w:rsid w:val="003D7914"/>
    <w:rsid w:val="003F16E6"/>
    <w:rsid w:val="003F30BF"/>
    <w:rsid w:val="003F7707"/>
    <w:rsid w:val="00403B64"/>
    <w:rsid w:val="00403F14"/>
    <w:rsid w:val="00404412"/>
    <w:rsid w:val="00404C5F"/>
    <w:rsid w:val="004057C2"/>
    <w:rsid w:val="00407E61"/>
    <w:rsid w:val="00411B11"/>
    <w:rsid w:val="00411CC9"/>
    <w:rsid w:val="00412D1C"/>
    <w:rsid w:val="00413722"/>
    <w:rsid w:val="00414A02"/>
    <w:rsid w:val="00425F3B"/>
    <w:rsid w:val="004356B7"/>
    <w:rsid w:val="00441526"/>
    <w:rsid w:val="004440E6"/>
    <w:rsid w:val="004447EB"/>
    <w:rsid w:val="004537F6"/>
    <w:rsid w:val="004540FA"/>
    <w:rsid w:val="00454D4D"/>
    <w:rsid w:val="0045769C"/>
    <w:rsid w:val="00457F2E"/>
    <w:rsid w:val="004632A6"/>
    <w:rsid w:val="0046402C"/>
    <w:rsid w:val="004746E8"/>
    <w:rsid w:val="0047503D"/>
    <w:rsid w:val="004761CC"/>
    <w:rsid w:val="0047692B"/>
    <w:rsid w:val="00480656"/>
    <w:rsid w:val="004831C3"/>
    <w:rsid w:val="00495C84"/>
    <w:rsid w:val="0049602F"/>
    <w:rsid w:val="00496B5D"/>
    <w:rsid w:val="004A1594"/>
    <w:rsid w:val="004A210E"/>
    <w:rsid w:val="004A6677"/>
    <w:rsid w:val="004B23E2"/>
    <w:rsid w:val="004B5726"/>
    <w:rsid w:val="004B6F47"/>
    <w:rsid w:val="004C3D1D"/>
    <w:rsid w:val="004D544A"/>
    <w:rsid w:val="004D5FAC"/>
    <w:rsid w:val="004D747A"/>
    <w:rsid w:val="004D7CFC"/>
    <w:rsid w:val="004E2DDD"/>
    <w:rsid w:val="004E3303"/>
    <w:rsid w:val="004F053A"/>
    <w:rsid w:val="004F2322"/>
    <w:rsid w:val="004F26ED"/>
    <w:rsid w:val="004F2AEC"/>
    <w:rsid w:val="004F2D95"/>
    <w:rsid w:val="004F3983"/>
    <w:rsid w:val="004F6EE7"/>
    <w:rsid w:val="00502F89"/>
    <w:rsid w:val="00503A3A"/>
    <w:rsid w:val="00503BB8"/>
    <w:rsid w:val="00507CFF"/>
    <w:rsid w:val="005115A7"/>
    <w:rsid w:val="00512413"/>
    <w:rsid w:val="00512785"/>
    <w:rsid w:val="00513143"/>
    <w:rsid w:val="00515EE0"/>
    <w:rsid w:val="00515F65"/>
    <w:rsid w:val="00517762"/>
    <w:rsid w:val="005211AD"/>
    <w:rsid w:val="00521D66"/>
    <w:rsid w:val="005222E3"/>
    <w:rsid w:val="00522DD5"/>
    <w:rsid w:val="00523014"/>
    <w:rsid w:val="005245AB"/>
    <w:rsid w:val="00527883"/>
    <w:rsid w:val="005309FD"/>
    <w:rsid w:val="0053135B"/>
    <w:rsid w:val="00531FD7"/>
    <w:rsid w:val="00533B6B"/>
    <w:rsid w:val="005406EC"/>
    <w:rsid w:val="00546190"/>
    <w:rsid w:val="005503F5"/>
    <w:rsid w:val="00550BF7"/>
    <w:rsid w:val="005527B1"/>
    <w:rsid w:val="00552DBF"/>
    <w:rsid w:val="005551B3"/>
    <w:rsid w:val="00557B4A"/>
    <w:rsid w:val="0056096C"/>
    <w:rsid w:val="00560D37"/>
    <w:rsid w:val="00566921"/>
    <w:rsid w:val="00570568"/>
    <w:rsid w:val="00575DDF"/>
    <w:rsid w:val="005808F1"/>
    <w:rsid w:val="00580BF2"/>
    <w:rsid w:val="00581186"/>
    <w:rsid w:val="00585828"/>
    <w:rsid w:val="00586E17"/>
    <w:rsid w:val="00587CF3"/>
    <w:rsid w:val="00591262"/>
    <w:rsid w:val="00591C28"/>
    <w:rsid w:val="005926D2"/>
    <w:rsid w:val="0059386A"/>
    <w:rsid w:val="005A1F98"/>
    <w:rsid w:val="005A41D6"/>
    <w:rsid w:val="005A4F21"/>
    <w:rsid w:val="005B213B"/>
    <w:rsid w:val="005B4642"/>
    <w:rsid w:val="005B4B58"/>
    <w:rsid w:val="005B5861"/>
    <w:rsid w:val="005B5992"/>
    <w:rsid w:val="005B5E21"/>
    <w:rsid w:val="005C06FA"/>
    <w:rsid w:val="005C337F"/>
    <w:rsid w:val="005C64FD"/>
    <w:rsid w:val="005D4A72"/>
    <w:rsid w:val="005E235C"/>
    <w:rsid w:val="005E691A"/>
    <w:rsid w:val="005F026F"/>
    <w:rsid w:val="005F0E6E"/>
    <w:rsid w:val="005F12C5"/>
    <w:rsid w:val="005F2025"/>
    <w:rsid w:val="005F519C"/>
    <w:rsid w:val="005F706B"/>
    <w:rsid w:val="005F73F5"/>
    <w:rsid w:val="006020A4"/>
    <w:rsid w:val="006025F4"/>
    <w:rsid w:val="00602B8C"/>
    <w:rsid w:val="00606B32"/>
    <w:rsid w:val="00610983"/>
    <w:rsid w:val="006122A2"/>
    <w:rsid w:val="00612980"/>
    <w:rsid w:val="00613251"/>
    <w:rsid w:val="00613C7C"/>
    <w:rsid w:val="006141AC"/>
    <w:rsid w:val="00621293"/>
    <w:rsid w:val="00622642"/>
    <w:rsid w:val="00622976"/>
    <w:rsid w:val="006246DC"/>
    <w:rsid w:val="00634EAA"/>
    <w:rsid w:val="006375ED"/>
    <w:rsid w:val="00640A3C"/>
    <w:rsid w:val="0064414D"/>
    <w:rsid w:val="006515B8"/>
    <w:rsid w:val="00653DA8"/>
    <w:rsid w:val="00654CEA"/>
    <w:rsid w:val="00657ED0"/>
    <w:rsid w:val="00660984"/>
    <w:rsid w:val="00662E20"/>
    <w:rsid w:val="006659B9"/>
    <w:rsid w:val="00671D43"/>
    <w:rsid w:val="006774CA"/>
    <w:rsid w:val="00677826"/>
    <w:rsid w:val="006779C5"/>
    <w:rsid w:val="00681114"/>
    <w:rsid w:val="0068197F"/>
    <w:rsid w:val="006864EA"/>
    <w:rsid w:val="006907C2"/>
    <w:rsid w:val="006929FF"/>
    <w:rsid w:val="00692C12"/>
    <w:rsid w:val="006934A3"/>
    <w:rsid w:val="0069607C"/>
    <w:rsid w:val="00696512"/>
    <w:rsid w:val="00697023"/>
    <w:rsid w:val="006A0C03"/>
    <w:rsid w:val="006A2EAC"/>
    <w:rsid w:val="006A5D91"/>
    <w:rsid w:val="006A6B17"/>
    <w:rsid w:val="006B4983"/>
    <w:rsid w:val="006B767B"/>
    <w:rsid w:val="006C0AB3"/>
    <w:rsid w:val="006C71AD"/>
    <w:rsid w:val="006C7CAF"/>
    <w:rsid w:val="006D0F24"/>
    <w:rsid w:val="006D104A"/>
    <w:rsid w:val="006D12E5"/>
    <w:rsid w:val="006E0E03"/>
    <w:rsid w:val="006E440C"/>
    <w:rsid w:val="006E6B08"/>
    <w:rsid w:val="006F25B6"/>
    <w:rsid w:val="006F5110"/>
    <w:rsid w:val="006F5F3F"/>
    <w:rsid w:val="006F73FD"/>
    <w:rsid w:val="00702F5A"/>
    <w:rsid w:val="00704F1E"/>
    <w:rsid w:val="00706DBF"/>
    <w:rsid w:val="00707F08"/>
    <w:rsid w:val="00715487"/>
    <w:rsid w:val="00717291"/>
    <w:rsid w:val="007214A8"/>
    <w:rsid w:val="00725BCA"/>
    <w:rsid w:val="007260D4"/>
    <w:rsid w:val="0072640B"/>
    <w:rsid w:val="00726C28"/>
    <w:rsid w:val="00730B4C"/>
    <w:rsid w:val="00730FD3"/>
    <w:rsid w:val="00732748"/>
    <w:rsid w:val="0073424C"/>
    <w:rsid w:val="00736571"/>
    <w:rsid w:val="007405A5"/>
    <w:rsid w:val="007423BB"/>
    <w:rsid w:val="007423E8"/>
    <w:rsid w:val="00744359"/>
    <w:rsid w:val="00747CFF"/>
    <w:rsid w:val="0075413D"/>
    <w:rsid w:val="00760459"/>
    <w:rsid w:val="00760B0C"/>
    <w:rsid w:val="00764C3C"/>
    <w:rsid w:val="00766942"/>
    <w:rsid w:val="00766FAE"/>
    <w:rsid w:val="00771BF0"/>
    <w:rsid w:val="007760C2"/>
    <w:rsid w:val="0078025D"/>
    <w:rsid w:val="00781CC5"/>
    <w:rsid w:val="00784456"/>
    <w:rsid w:val="007872B0"/>
    <w:rsid w:val="0078737B"/>
    <w:rsid w:val="00787B40"/>
    <w:rsid w:val="007937C3"/>
    <w:rsid w:val="007955AF"/>
    <w:rsid w:val="00796CFE"/>
    <w:rsid w:val="00797DB4"/>
    <w:rsid w:val="007A2FE0"/>
    <w:rsid w:val="007A5A1C"/>
    <w:rsid w:val="007A6784"/>
    <w:rsid w:val="007B1E07"/>
    <w:rsid w:val="007B458A"/>
    <w:rsid w:val="007C3828"/>
    <w:rsid w:val="007C4E05"/>
    <w:rsid w:val="007D31AE"/>
    <w:rsid w:val="007E02D2"/>
    <w:rsid w:val="007E7BB3"/>
    <w:rsid w:val="007F1B20"/>
    <w:rsid w:val="00806DD9"/>
    <w:rsid w:val="00807408"/>
    <w:rsid w:val="00807E24"/>
    <w:rsid w:val="0081165E"/>
    <w:rsid w:val="00812E52"/>
    <w:rsid w:val="00821556"/>
    <w:rsid w:val="00824603"/>
    <w:rsid w:val="008257B8"/>
    <w:rsid w:val="00826BD7"/>
    <w:rsid w:val="00826D2C"/>
    <w:rsid w:val="0082737A"/>
    <w:rsid w:val="00827B4B"/>
    <w:rsid w:val="008366D0"/>
    <w:rsid w:val="008416D2"/>
    <w:rsid w:val="00841B88"/>
    <w:rsid w:val="00845500"/>
    <w:rsid w:val="0084708D"/>
    <w:rsid w:val="00847D6C"/>
    <w:rsid w:val="00847D6D"/>
    <w:rsid w:val="00862198"/>
    <w:rsid w:val="00866101"/>
    <w:rsid w:val="008661CF"/>
    <w:rsid w:val="0086722B"/>
    <w:rsid w:val="00873DFA"/>
    <w:rsid w:val="008748A4"/>
    <w:rsid w:val="00875CEB"/>
    <w:rsid w:val="00876BD2"/>
    <w:rsid w:val="008832A5"/>
    <w:rsid w:val="00883D7F"/>
    <w:rsid w:val="0088553F"/>
    <w:rsid w:val="00885641"/>
    <w:rsid w:val="00885D25"/>
    <w:rsid w:val="00886293"/>
    <w:rsid w:val="0089284C"/>
    <w:rsid w:val="008949C1"/>
    <w:rsid w:val="0089778E"/>
    <w:rsid w:val="008A28FE"/>
    <w:rsid w:val="008A29FA"/>
    <w:rsid w:val="008A3767"/>
    <w:rsid w:val="008A54B6"/>
    <w:rsid w:val="008B1DA3"/>
    <w:rsid w:val="008B264F"/>
    <w:rsid w:val="008B548C"/>
    <w:rsid w:val="008B64B8"/>
    <w:rsid w:val="008C0592"/>
    <w:rsid w:val="008C1DBA"/>
    <w:rsid w:val="008C2780"/>
    <w:rsid w:val="008C2D88"/>
    <w:rsid w:val="008C2D94"/>
    <w:rsid w:val="008C6F8A"/>
    <w:rsid w:val="008C7A15"/>
    <w:rsid w:val="008D0C7A"/>
    <w:rsid w:val="008D4085"/>
    <w:rsid w:val="008D462A"/>
    <w:rsid w:val="008E2CA7"/>
    <w:rsid w:val="008F00C5"/>
    <w:rsid w:val="008F1AFA"/>
    <w:rsid w:val="008F42E2"/>
    <w:rsid w:val="008F4B0C"/>
    <w:rsid w:val="009002A3"/>
    <w:rsid w:val="009021CB"/>
    <w:rsid w:val="009028E3"/>
    <w:rsid w:val="009034E1"/>
    <w:rsid w:val="00903E93"/>
    <w:rsid w:val="00906C2A"/>
    <w:rsid w:val="009070B9"/>
    <w:rsid w:val="00910566"/>
    <w:rsid w:val="00911CDC"/>
    <w:rsid w:val="00913028"/>
    <w:rsid w:val="0091458E"/>
    <w:rsid w:val="009146D5"/>
    <w:rsid w:val="0091558A"/>
    <w:rsid w:val="00915ADF"/>
    <w:rsid w:val="00920F27"/>
    <w:rsid w:val="009212CF"/>
    <w:rsid w:val="0092226A"/>
    <w:rsid w:val="00922FD1"/>
    <w:rsid w:val="00925493"/>
    <w:rsid w:val="00927A08"/>
    <w:rsid w:val="00931079"/>
    <w:rsid w:val="00932B0A"/>
    <w:rsid w:val="0093393D"/>
    <w:rsid w:val="00937DBD"/>
    <w:rsid w:val="009403D3"/>
    <w:rsid w:val="00940D63"/>
    <w:rsid w:val="009439A3"/>
    <w:rsid w:val="009439FA"/>
    <w:rsid w:val="009456D3"/>
    <w:rsid w:val="009463C1"/>
    <w:rsid w:val="0094728F"/>
    <w:rsid w:val="00951BF8"/>
    <w:rsid w:val="009539A1"/>
    <w:rsid w:val="00956D67"/>
    <w:rsid w:val="009653F4"/>
    <w:rsid w:val="00965746"/>
    <w:rsid w:val="009672A3"/>
    <w:rsid w:val="00967561"/>
    <w:rsid w:val="009717B2"/>
    <w:rsid w:val="00973A8B"/>
    <w:rsid w:val="00976987"/>
    <w:rsid w:val="00977471"/>
    <w:rsid w:val="0098067C"/>
    <w:rsid w:val="00981CA1"/>
    <w:rsid w:val="009861D2"/>
    <w:rsid w:val="009903BA"/>
    <w:rsid w:val="00992AFC"/>
    <w:rsid w:val="00993D00"/>
    <w:rsid w:val="00996431"/>
    <w:rsid w:val="009A1BD8"/>
    <w:rsid w:val="009A5D86"/>
    <w:rsid w:val="009A766E"/>
    <w:rsid w:val="009A76A6"/>
    <w:rsid w:val="009B16F0"/>
    <w:rsid w:val="009B3965"/>
    <w:rsid w:val="009B413A"/>
    <w:rsid w:val="009C5437"/>
    <w:rsid w:val="009D71CB"/>
    <w:rsid w:val="009E099A"/>
    <w:rsid w:val="009E2593"/>
    <w:rsid w:val="009E3922"/>
    <w:rsid w:val="009E3E57"/>
    <w:rsid w:val="009E4929"/>
    <w:rsid w:val="009E759D"/>
    <w:rsid w:val="009F21A3"/>
    <w:rsid w:val="009F57B1"/>
    <w:rsid w:val="00A0764A"/>
    <w:rsid w:val="00A10149"/>
    <w:rsid w:val="00A101FB"/>
    <w:rsid w:val="00A106C0"/>
    <w:rsid w:val="00A12B0A"/>
    <w:rsid w:val="00A133B4"/>
    <w:rsid w:val="00A1653B"/>
    <w:rsid w:val="00A1685F"/>
    <w:rsid w:val="00A177B0"/>
    <w:rsid w:val="00A20D84"/>
    <w:rsid w:val="00A20FD4"/>
    <w:rsid w:val="00A21CCF"/>
    <w:rsid w:val="00A21FAC"/>
    <w:rsid w:val="00A24CD1"/>
    <w:rsid w:val="00A2798A"/>
    <w:rsid w:val="00A27BDF"/>
    <w:rsid w:val="00A32F83"/>
    <w:rsid w:val="00A3668C"/>
    <w:rsid w:val="00A36894"/>
    <w:rsid w:val="00A37421"/>
    <w:rsid w:val="00A41D37"/>
    <w:rsid w:val="00A4458E"/>
    <w:rsid w:val="00A508CB"/>
    <w:rsid w:val="00A51217"/>
    <w:rsid w:val="00A53632"/>
    <w:rsid w:val="00A542A6"/>
    <w:rsid w:val="00A55999"/>
    <w:rsid w:val="00A56C7F"/>
    <w:rsid w:val="00A56FAD"/>
    <w:rsid w:val="00A57093"/>
    <w:rsid w:val="00A57460"/>
    <w:rsid w:val="00A60BE5"/>
    <w:rsid w:val="00A62045"/>
    <w:rsid w:val="00A63128"/>
    <w:rsid w:val="00A64A17"/>
    <w:rsid w:val="00A65261"/>
    <w:rsid w:val="00A66AE1"/>
    <w:rsid w:val="00A70DAD"/>
    <w:rsid w:val="00A73C7B"/>
    <w:rsid w:val="00A74ABC"/>
    <w:rsid w:val="00A77C49"/>
    <w:rsid w:val="00A82528"/>
    <w:rsid w:val="00A82E52"/>
    <w:rsid w:val="00A83480"/>
    <w:rsid w:val="00A834A3"/>
    <w:rsid w:val="00A85719"/>
    <w:rsid w:val="00A85C08"/>
    <w:rsid w:val="00A870D3"/>
    <w:rsid w:val="00A871B4"/>
    <w:rsid w:val="00A8795D"/>
    <w:rsid w:val="00A9369B"/>
    <w:rsid w:val="00AA1EA3"/>
    <w:rsid w:val="00AA7E1C"/>
    <w:rsid w:val="00AB10C3"/>
    <w:rsid w:val="00AB2D36"/>
    <w:rsid w:val="00AB4276"/>
    <w:rsid w:val="00AB4652"/>
    <w:rsid w:val="00AB6F77"/>
    <w:rsid w:val="00AC080C"/>
    <w:rsid w:val="00AC0EF1"/>
    <w:rsid w:val="00AC4DDE"/>
    <w:rsid w:val="00AC5A17"/>
    <w:rsid w:val="00AD0761"/>
    <w:rsid w:val="00AE02FD"/>
    <w:rsid w:val="00AE0A23"/>
    <w:rsid w:val="00AE1330"/>
    <w:rsid w:val="00AE2785"/>
    <w:rsid w:val="00AE38C0"/>
    <w:rsid w:val="00AE5FE1"/>
    <w:rsid w:val="00AF3D12"/>
    <w:rsid w:val="00AF78ED"/>
    <w:rsid w:val="00B048A0"/>
    <w:rsid w:val="00B05B70"/>
    <w:rsid w:val="00B06D48"/>
    <w:rsid w:val="00B12F56"/>
    <w:rsid w:val="00B13041"/>
    <w:rsid w:val="00B14AB7"/>
    <w:rsid w:val="00B20A78"/>
    <w:rsid w:val="00B22C2A"/>
    <w:rsid w:val="00B23AE4"/>
    <w:rsid w:val="00B24539"/>
    <w:rsid w:val="00B246CD"/>
    <w:rsid w:val="00B25187"/>
    <w:rsid w:val="00B255CC"/>
    <w:rsid w:val="00B31903"/>
    <w:rsid w:val="00B33A4E"/>
    <w:rsid w:val="00B34FF3"/>
    <w:rsid w:val="00B37619"/>
    <w:rsid w:val="00B42018"/>
    <w:rsid w:val="00B42ADC"/>
    <w:rsid w:val="00B504D5"/>
    <w:rsid w:val="00B51355"/>
    <w:rsid w:val="00B55EF9"/>
    <w:rsid w:val="00B56E57"/>
    <w:rsid w:val="00B6218F"/>
    <w:rsid w:val="00B6407A"/>
    <w:rsid w:val="00B64FE3"/>
    <w:rsid w:val="00B652F6"/>
    <w:rsid w:val="00B65F9C"/>
    <w:rsid w:val="00B66C2A"/>
    <w:rsid w:val="00B7136A"/>
    <w:rsid w:val="00B716C8"/>
    <w:rsid w:val="00B74EBF"/>
    <w:rsid w:val="00B75810"/>
    <w:rsid w:val="00B7790E"/>
    <w:rsid w:val="00B81528"/>
    <w:rsid w:val="00B82E81"/>
    <w:rsid w:val="00B85715"/>
    <w:rsid w:val="00B86E90"/>
    <w:rsid w:val="00B8726B"/>
    <w:rsid w:val="00B93211"/>
    <w:rsid w:val="00B94624"/>
    <w:rsid w:val="00B95812"/>
    <w:rsid w:val="00BA2454"/>
    <w:rsid w:val="00BB367D"/>
    <w:rsid w:val="00BB51A8"/>
    <w:rsid w:val="00BC5E89"/>
    <w:rsid w:val="00BC712E"/>
    <w:rsid w:val="00BC721A"/>
    <w:rsid w:val="00BC7730"/>
    <w:rsid w:val="00BD0104"/>
    <w:rsid w:val="00BD5E95"/>
    <w:rsid w:val="00BF0130"/>
    <w:rsid w:val="00BF2D0A"/>
    <w:rsid w:val="00BF393A"/>
    <w:rsid w:val="00C01EB6"/>
    <w:rsid w:val="00C02B10"/>
    <w:rsid w:val="00C0502A"/>
    <w:rsid w:val="00C05070"/>
    <w:rsid w:val="00C064CE"/>
    <w:rsid w:val="00C141EA"/>
    <w:rsid w:val="00C17CC7"/>
    <w:rsid w:val="00C20502"/>
    <w:rsid w:val="00C235EA"/>
    <w:rsid w:val="00C2403C"/>
    <w:rsid w:val="00C31CC1"/>
    <w:rsid w:val="00C32DC7"/>
    <w:rsid w:val="00C33C3C"/>
    <w:rsid w:val="00C34760"/>
    <w:rsid w:val="00C36654"/>
    <w:rsid w:val="00C40170"/>
    <w:rsid w:val="00C422ED"/>
    <w:rsid w:val="00C42F3F"/>
    <w:rsid w:val="00C442B3"/>
    <w:rsid w:val="00C533CD"/>
    <w:rsid w:val="00C53F72"/>
    <w:rsid w:val="00C5597F"/>
    <w:rsid w:val="00C6357D"/>
    <w:rsid w:val="00C64A86"/>
    <w:rsid w:val="00C74D61"/>
    <w:rsid w:val="00C801B6"/>
    <w:rsid w:val="00C82A80"/>
    <w:rsid w:val="00C832B7"/>
    <w:rsid w:val="00C859A6"/>
    <w:rsid w:val="00C87A63"/>
    <w:rsid w:val="00C9596D"/>
    <w:rsid w:val="00C96DDB"/>
    <w:rsid w:val="00CA112D"/>
    <w:rsid w:val="00CA6D0E"/>
    <w:rsid w:val="00CA6E5B"/>
    <w:rsid w:val="00CA7FCD"/>
    <w:rsid w:val="00CB380A"/>
    <w:rsid w:val="00CB4B35"/>
    <w:rsid w:val="00CB6AAA"/>
    <w:rsid w:val="00CB6FD4"/>
    <w:rsid w:val="00CB7599"/>
    <w:rsid w:val="00CC01CA"/>
    <w:rsid w:val="00CC044B"/>
    <w:rsid w:val="00CC0D78"/>
    <w:rsid w:val="00CC1398"/>
    <w:rsid w:val="00CC2697"/>
    <w:rsid w:val="00CC5279"/>
    <w:rsid w:val="00CC7A5B"/>
    <w:rsid w:val="00CD1A7A"/>
    <w:rsid w:val="00CD28F3"/>
    <w:rsid w:val="00CD5E26"/>
    <w:rsid w:val="00CD7CAD"/>
    <w:rsid w:val="00CD7EBE"/>
    <w:rsid w:val="00CE29EA"/>
    <w:rsid w:val="00CE2C44"/>
    <w:rsid w:val="00CE4506"/>
    <w:rsid w:val="00CE5189"/>
    <w:rsid w:val="00CE54C3"/>
    <w:rsid w:val="00CF2709"/>
    <w:rsid w:val="00CF330C"/>
    <w:rsid w:val="00CF364E"/>
    <w:rsid w:val="00CF647B"/>
    <w:rsid w:val="00CF7593"/>
    <w:rsid w:val="00D012C4"/>
    <w:rsid w:val="00D02AC9"/>
    <w:rsid w:val="00D0354A"/>
    <w:rsid w:val="00D07405"/>
    <w:rsid w:val="00D145C7"/>
    <w:rsid w:val="00D166D7"/>
    <w:rsid w:val="00D17A10"/>
    <w:rsid w:val="00D17FA5"/>
    <w:rsid w:val="00D20379"/>
    <w:rsid w:val="00D20914"/>
    <w:rsid w:val="00D21137"/>
    <w:rsid w:val="00D325C6"/>
    <w:rsid w:val="00D32652"/>
    <w:rsid w:val="00D328C1"/>
    <w:rsid w:val="00D3599D"/>
    <w:rsid w:val="00D40046"/>
    <w:rsid w:val="00D41467"/>
    <w:rsid w:val="00D452CB"/>
    <w:rsid w:val="00D454F9"/>
    <w:rsid w:val="00D45E8C"/>
    <w:rsid w:val="00D4753D"/>
    <w:rsid w:val="00D5584A"/>
    <w:rsid w:val="00D62025"/>
    <w:rsid w:val="00D63722"/>
    <w:rsid w:val="00D63749"/>
    <w:rsid w:val="00D63960"/>
    <w:rsid w:val="00D65155"/>
    <w:rsid w:val="00D66FEB"/>
    <w:rsid w:val="00D67270"/>
    <w:rsid w:val="00D67AFA"/>
    <w:rsid w:val="00D81C6A"/>
    <w:rsid w:val="00D84A1E"/>
    <w:rsid w:val="00D8661B"/>
    <w:rsid w:val="00D90ECD"/>
    <w:rsid w:val="00D920B8"/>
    <w:rsid w:val="00D9613C"/>
    <w:rsid w:val="00D9776D"/>
    <w:rsid w:val="00DA1F76"/>
    <w:rsid w:val="00DA45AD"/>
    <w:rsid w:val="00DB4525"/>
    <w:rsid w:val="00DC063C"/>
    <w:rsid w:val="00DC1458"/>
    <w:rsid w:val="00DC1791"/>
    <w:rsid w:val="00DC2658"/>
    <w:rsid w:val="00DC2CA4"/>
    <w:rsid w:val="00DC73AC"/>
    <w:rsid w:val="00DC7E93"/>
    <w:rsid w:val="00DD1A02"/>
    <w:rsid w:val="00DD68B4"/>
    <w:rsid w:val="00DE4045"/>
    <w:rsid w:val="00DE5817"/>
    <w:rsid w:val="00DF27F3"/>
    <w:rsid w:val="00DF37E5"/>
    <w:rsid w:val="00E01475"/>
    <w:rsid w:val="00E03CB0"/>
    <w:rsid w:val="00E03F40"/>
    <w:rsid w:val="00E0590E"/>
    <w:rsid w:val="00E07081"/>
    <w:rsid w:val="00E0759D"/>
    <w:rsid w:val="00E10069"/>
    <w:rsid w:val="00E12621"/>
    <w:rsid w:val="00E13099"/>
    <w:rsid w:val="00E1528E"/>
    <w:rsid w:val="00E2232B"/>
    <w:rsid w:val="00E22836"/>
    <w:rsid w:val="00E34497"/>
    <w:rsid w:val="00E37DF8"/>
    <w:rsid w:val="00E45423"/>
    <w:rsid w:val="00E4657C"/>
    <w:rsid w:val="00E548A7"/>
    <w:rsid w:val="00E5634E"/>
    <w:rsid w:val="00E5671A"/>
    <w:rsid w:val="00E6465E"/>
    <w:rsid w:val="00E705E7"/>
    <w:rsid w:val="00E70749"/>
    <w:rsid w:val="00E73473"/>
    <w:rsid w:val="00E7577D"/>
    <w:rsid w:val="00E80BD0"/>
    <w:rsid w:val="00E900D5"/>
    <w:rsid w:val="00E90CC0"/>
    <w:rsid w:val="00E96493"/>
    <w:rsid w:val="00EA0375"/>
    <w:rsid w:val="00EA043F"/>
    <w:rsid w:val="00EA073A"/>
    <w:rsid w:val="00EA2978"/>
    <w:rsid w:val="00EA748F"/>
    <w:rsid w:val="00EB4CE6"/>
    <w:rsid w:val="00EB526B"/>
    <w:rsid w:val="00EB7BE7"/>
    <w:rsid w:val="00EC7E61"/>
    <w:rsid w:val="00ED110E"/>
    <w:rsid w:val="00ED225B"/>
    <w:rsid w:val="00ED26DB"/>
    <w:rsid w:val="00ED4347"/>
    <w:rsid w:val="00ED4622"/>
    <w:rsid w:val="00ED4D33"/>
    <w:rsid w:val="00ED7B31"/>
    <w:rsid w:val="00EE0B4C"/>
    <w:rsid w:val="00EE10C9"/>
    <w:rsid w:val="00EE2A1E"/>
    <w:rsid w:val="00EF2E93"/>
    <w:rsid w:val="00EF388A"/>
    <w:rsid w:val="00EF4155"/>
    <w:rsid w:val="00EF4A12"/>
    <w:rsid w:val="00EF5D7B"/>
    <w:rsid w:val="00EF7C57"/>
    <w:rsid w:val="00F01006"/>
    <w:rsid w:val="00F03F57"/>
    <w:rsid w:val="00F04251"/>
    <w:rsid w:val="00F06428"/>
    <w:rsid w:val="00F06569"/>
    <w:rsid w:val="00F10715"/>
    <w:rsid w:val="00F13CD0"/>
    <w:rsid w:val="00F140F0"/>
    <w:rsid w:val="00F144A3"/>
    <w:rsid w:val="00F16BE5"/>
    <w:rsid w:val="00F20018"/>
    <w:rsid w:val="00F23BE8"/>
    <w:rsid w:val="00F24CD3"/>
    <w:rsid w:val="00F257DD"/>
    <w:rsid w:val="00F25F55"/>
    <w:rsid w:val="00F3360D"/>
    <w:rsid w:val="00F4730B"/>
    <w:rsid w:val="00F5108E"/>
    <w:rsid w:val="00F63F0E"/>
    <w:rsid w:val="00F64360"/>
    <w:rsid w:val="00F6542E"/>
    <w:rsid w:val="00F664D9"/>
    <w:rsid w:val="00F667F2"/>
    <w:rsid w:val="00F7034A"/>
    <w:rsid w:val="00F70D68"/>
    <w:rsid w:val="00F76F98"/>
    <w:rsid w:val="00F77286"/>
    <w:rsid w:val="00F77CD0"/>
    <w:rsid w:val="00F8335B"/>
    <w:rsid w:val="00F843F8"/>
    <w:rsid w:val="00F84F66"/>
    <w:rsid w:val="00F92848"/>
    <w:rsid w:val="00F97B86"/>
    <w:rsid w:val="00FA0B86"/>
    <w:rsid w:val="00FA2F41"/>
    <w:rsid w:val="00FA38E7"/>
    <w:rsid w:val="00FA4596"/>
    <w:rsid w:val="00FA69E4"/>
    <w:rsid w:val="00FA6BB3"/>
    <w:rsid w:val="00FB0356"/>
    <w:rsid w:val="00FB1336"/>
    <w:rsid w:val="00FB3368"/>
    <w:rsid w:val="00FB58B7"/>
    <w:rsid w:val="00FB594C"/>
    <w:rsid w:val="00FB65AD"/>
    <w:rsid w:val="00FC1B7C"/>
    <w:rsid w:val="00FC2971"/>
    <w:rsid w:val="00FC7BD4"/>
    <w:rsid w:val="00FD1BAC"/>
    <w:rsid w:val="00FD2BFC"/>
    <w:rsid w:val="00FD5541"/>
    <w:rsid w:val="00FE1907"/>
    <w:rsid w:val="00FE1C8B"/>
    <w:rsid w:val="00FE26BD"/>
    <w:rsid w:val="00FE3C64"/>
    <w:rsid w:val="00FE4921"/>
    <w:rsid w:val="00FE5963"/>
    <w:rsid w:val="00FF736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5124F0A"/>
  <w15:docId w15:val="{3D1B6E04-34D6-41D5-9B13-1DABF655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before="60"/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9A3"/>
    <w:pPr>
      <w:spacing w:before="0"/>
      <w:ind w:firstLine="0"/>
      <w:jc w:val="left"/>
    </w:pPr>
  </w:style>
  <w:style w:type="paragraph" w:styleId="Titre1">
    <w:name w:val="heading 1"/>
    <w:basedOn w:val="Normal"/>
    <w:next w:val="Normal"/>
    <w:qFormat/>
    <w:rsid w:val="00821556"/>
    <w:pPr>
      <w:keepNext/>
      <w:ind w:right="5670"/>
      <w:outlineLvl w:val="0"/>
    </w:pPr>
    <w:rPr>
      <w:b/>
      <w:sz w:val="16"/>
    </w:rPr>
  </w:style>
  <w:style w:type="paragraph" w:styleId="Titre2">
    <w:name w:val="heading 2"/>
    <w:basedOn w:val="Normal"/>
    <w:next w:val="Normal"/>
    <w:qFormat/>
    <w:rsid w:val="00821556"/>
    <w:pPr>
      <w:keepNext/>
      <w:ind w:left="-70"/>
      <w:jc w:val="center"/>
      <w:outlineLvl w:val="1"/>
    </w:pPr>
    <w:rPr>
      <w:rFonts w:ascii="Century Gothic" w:hAnsi="Century Gothic"/>
      <w:b/>
    </w:rPr>
  </w:style>
  <w:style w:type="paragraph" w:styleId="Titre3">
    <w:name w:val="heading 3"/>
    <w:basedOn w:val="Normal"/>
    <w:next w:val="Normal"/>
    <w:qFormat/>
    <w:rsid w:val="00821556"/>
    <w:pPr>
      <w:keepNext/>
      <w:ind w:right="520"/>
      <w:outlineLvl w:val="2"/>
    </w:pPr>
    <w:rPr>
      <w:b/>
      <w:sz w:val="16"/>
    </w:rPr>
  </w:style>
  <w:style w:type="paragraph" w:styleId="Titre5">
    <w:name w:val="heading 5"/>
    <w:basedOn w:val="Normal"/>
    <w:next w:val="Normal"/>
    <w:qFormat/>
    <w:rsid w:val="00821556"/>
    <w:pPr>
      <w:keepNext/>
      <w:outlineLvl w:val="4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S1">
    <w:name w:val="TS1"/>
    <w:basedOn w:val="Normal"/>
    <w:rsid w:val="00EA043F"/>
    <w:rPr>
      <w:b/>
      <w:sz w:val="28"/>
      <w:szCs w:val="28"/>
    </w:rPr>
  </w:style>
  <w:style w:type="paragraph" w:styleId="En-tte">
    <w:name w:val="header"/>
    <w:basedOn w:val="Normal"/>
    <w:link w:val="En-tteCar"/>
    <w:rsid w:val="00046214"/>
    <w:pPr>
      <w:tabs>
        <w:tab w:val="center" w:pos="4536"/>
        <w:tab w:val="right" w:pos="9072"/>
      </w:tabs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046214"/>
    <w:pPr>
      <w:tabs>
        <w:tab w:val="center" w:pos="4536"/>
        <w:tab w:val="right" w:pos="9072"/>
      </w:tabs>
    </w:pPr>
    <w:rPr>
      <w:sz w:val="24"/>
    </w:rPr>
  </w:style>
  <w:style w:type="paragraph" w:styleId="Retraitcorpsdetexte">
    <w:name w:val="Body Text Indent"/>
    <w:basedOn w:val="Normal"/>
    <w:rsid w:val="00821556"/>
    <w:pPr>
      <w:ind w:firstLine="708"/>
    </w:pPr>
    <w:rPr>
      <w:rFonts w:ascii="AvantGarde" w:hAnsi="AvantGarde"/>
      <w:sz w:val="24"/>
    </w:rPr>
  </w:style>
  <w:style w:type="paragraph" w:styleId="Retraitcorpsdetexte2">
    <w:name w:val="Body Text Indent 2"/>
    <w:basedOn w:val="Normal"/>
    <w:rsid w:val="00821556"/>
    <w:pPr>
      <w:ind w:firstLine="4678"/>
    </w:pPr>
    <w:rPr>
      <w:rFonts w:ascii="Century Gothic" w:hAnsi="Century Gothic"/>
      <w:b/>
    </w:rPr>
  </w:style>
  <w:style w:type="paragraph" w:styleId="Titre">
    <w:name w:val="Title"/>
    <w:basedOn w:val="Normal"/>
    <w:qFormat/>
    <w:rsid w:val="00821556"/>
    <w:pPr>
      <w:jc w:val="center"/>
    </w:pPr>
    <w:rPr>
      <w:b/>
      <w:i/>
      <w:sz w:val="16"/>
    </w:rPr>
  </w:style>
  <w:style w:type="paragraph" w:customStyle="1" w:styleId="TS2">
    <w:name w:val="TS2"/>
    <w:basedOn w:val="Normal"/>
    <w:rsid w:val="00EA043F"/>
    <w:pPr>
      <w:numPr>
        <w:numId w:val="5"/>
      </w:numPr>
      <w:tabs>
        <w:tab w:val="right" w:pos="426"/>
      </w:tabs>
      <w:spacing w:before="240"/>
    </w:pPr>
    <w:rPr>
      <w:b/>
      <w:sz w:val="28"/>
      <w:szCs w:val="28"/>
    </w:rPr>
  </w:style>
  <w:style w:type="paragraph" w:customStyle="1" w:styleId="TS3">
    <w:name w:val="TS3"/>
    <w:basedOn w:val="Normal"/>
    <w:rsid w:val="00EA043F"/>
    <w:pPr>
      <w:numPr>
        <w:ilvl w:val="1"/>
        <w:numId w:val="5"/>
      </w:numPr>
      <w:tabs>
        <w:tab w:val="right" w:pos="426"/>
        <w:tab w:val="right" w:pos="993"/>
      </w:tabs>
      <w:spacing w:before="240"/>
    </w:pPr>
    <w:rPr>
      <w:b/>
      <w:sz w:val="28"/>
      <w:szCs w:val="28"/>
    </w:rPr>
  </w:style>
  <w:style w:type="paragraph" w:customStyle="1" w:styleId="TS4">
    <w:name w:val="TS4"/>
    <w:basedOn w:val="Normal"/>
    <w:rsid w:val="00EA043F"/>
    <w:pPr>
      <w:numPr>
        <w:numId w:val="6"/>
      </w:numPr>
      <w:spacing w:before="120"/>
    </w:pPr>
    <w:rPr>
      <w:b/>
      <w:sz w:val="24"/>
      <w:szCs w:val="22"/>
    </w:rPr>
  </w:style>
  <w:style w:type="table" w:styleId="Grilledutableau">
    <w:name w:val="Table Grid"/>
    <w:basedOn w:val="TableauNormal"/>
    <w:rsid w:val="0061298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D50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50B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B16F0"/>
    <w:rPr>
      <w:sz w:val="24"/>
    </w:rPr>
  </w:style>
  <w:style w:type="paragraph" w:customStyle="1" w:styleId="TableauIGAS">
    <w:name w:val="Tableau IGAS"/>
    <w:basedOn w:val="Normal"/>
    <w:uiPriority w:val="1"/>
    <w:qFormat/>
    <w:rsid w:val="009717B2"/>
    <w:pPr>
      <w:jc w:val="both"/>
    </w:pPr>
    <w:rPr>
      <w:szCs w:val="22"/>
    </w:rPr>
  </w:style>
  <w:style w:type="paragraph" w:styleId="Paragraphedeliste">
    <w:name w:val="List Paragraph"/>
    <w:basedOn w:val="Normal"/>
    <w:uiPriority w:val="99"/>
    <w:qFormat/>
    <w:rsid w:val="003F77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rsid w:val="00F04251"/>
    <w:rPr>
      <w:sz w:val="16"/>
      <w:szCs w:val="16"/>
    </w:rPr>
  </w:style>
  <w:style w:type="paragraph" w:styleId="Commentaire">
    <w:name w:val="annotation text"/>
    <w:basedOn w:val="Normal"/>
    <w:link w:val="CommentaireCar"/>
    <w:rsid w:val="00F04251"/>
  </w:style>
  <w:style w:type="character" w:customStyle="1" w:styleId="CommentaireCar">
    <w:name w:val="Commentaire Car"/>
    <w:basedOn w:val="Policepardfaut"/>
    <w:link w:val="Commentaire"/>
    <w:rsid w:val="00F04251"/>
  </w:style>
  <w:style w:type="paragraph" w:styleId="Objetducommentaire">
    <w:name w:val="annotation subject"/>
    <w:basedOn w:val="Commentaire"/>
    <w:next w:val="Commentaire"/>
    <w:link w:val="ObjetducommentaireCar"/>
    <w:rsid w:val="00F042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4251"/>
    <w:rPr>
      <w:b/>
      <w:bCs/>
    </w:rPr>
  </w:style>
  <w:style w:type="character" w:customStyle="1" w:styleId="En-tteCar">
    <w:name w:val="En-tête Car"/>
    <w:basedOn w:val="Policepardfaut"/>
    <w:link w:val="En-tte"/>
    <w:rsid w:val="006375ED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D20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msaintval</dc:creator>
  <cp:lastModifiedBy>ROUSSEAU, Clarisse (ARS-GUADELOUPE/DAOSS/SDA)</cp:lastModifiedBy>
  <cp:revision>8</cp:revision>
  <cp:lastPrinted>2022-11-17T20:18:00Z</cp:lastPrinted>
  <dcterms:created xsi:type="dcterms:W3CDTF">2022-11-17T20:52:00Z</dcterms:created>
  <dcterms:modified xsi:type="dcterms:W3CDTF">2026-03-27T13:23:00Z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2026-01-13T14:45:20Z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6eba89ff-baee-4869-91a9-92f47efa3384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