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16EA" w14:textId="77777777" w:rsidR="006375ED" w:rsidRDefault="007C3828" w:rsidP="00D325C6"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A87C62" wp14:editId="280A2901">
            <wp:simplePos x="0" y="0"/>
            <wp:positionH relativeFrom="column">
              <wp:posOffset>2787650</wp:posOffset>
            </wp:positionH>
            <wp:positionV relativeFrom="paragraph">
              <wp:posOffset>-120015</wp:posOffset>
            </wp:positionV>
            <wp:extent cx="730250" cy="6756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80" t="27750" r="21190" b="22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E51AF" wp14:editId="02809A31">
                <wp:simplePos x="0" y="0"/>
                <wp:positionH relativeFrom="column">
                  <wp:posOffset>1310005</wp:posOffset>
                </wp:positionH>
                <wp:positionV relativeFrom="paragraph">
                  <wp:posOffset>-1130300</wp:posOffset>
                </wp:positionV>
                <wp:extent cx="3670935" cy="1403985"/>
                <wp:effectExtent l="0" t="0" r="0" b="25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DA3C" w14:textId="77777777" w:rsidR="006375ED" w:rsidRPr="007C3828" w:rsidRDefault="00536BF5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Annexe 4</w:t>
                            </w:r>
                            <w:r w:rsidR="00F257D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- A</w:t>
                            </w:r>
                            <w:r w:rsidR="006375ED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ppel à candidatures</w:t>
                            </w:r>
                          </w:p>
                          <w:p w14:paraId="649F01C4" w14:textId="070C3711" w:rsidR="006375ED" w:rsidRPr="007C3828" w:rsidRDefault="006375ED" w:rsidP="006375ED">
                            <w:pPr>
                              <w:pStyle w:val="En-tte"/>
                              <w:tabs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ARS/DAOSS/ N°971-202</w:t>
                            </w:r>
                            <w:r w:rsidR="00F92B7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6</w:t>
                            </w:r>
                            <w:r w:rsidR="001A47C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-097</w:t>
                            </w:r>
                          </w:p>
                          <w:p w14:paraId="4313B177" w14:textId="6057B743" w:rsidR="006375ED" w:rsidRPr="007C3828" w:rsidRDefault="0093393D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e</w:t>
                            </w:r>
                            <w:r w:rsidR="00055D0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n </w:t>
                            </w:r>
                            <w:r w:rsidR="006375ED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vue du déploiement de </w:t>
                            </w:r>
                            <w:r w:rsidR="00F92B7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12</w:t>
                            </w:r>
                            <w:r w:rsidR="006375ED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places</w:t>
                            </w:r>
                          </w:p>
                          <w:p w14:paraId="658C0655" w14:textId="77777777" w:rsidR="006375ED" w:rsidRPr="007C3828" w:rsidRDefault="006375ED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d’Hébergement Temporaire de Secours (HTS)</w:t>
                            </w:r>
                          </w:p>
                          <w:p w14:paraId="47DBDE7E" w14:textId="77777777" w:rsidR="006375ED" w:rsidRPr="007C3828" w:rsidRDefault="006375ED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de personnes âgées fragiles ou dépendantes</w:t>
                            </w:r>
                          </w:p>
                          <w:p w14:paraId="58F36C07" w14:textId="77777777" w:rsidR="006375ED" w:rsidRPr="007C3828" w:rsidRDefault="0093393D" w:rsidP="006375E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e</w:t>
                            </w:r>
                            <w:r w:rsidR="006375ED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 Guadeloupe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AE51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3.15pt;margin-top:-89pt;width:289.0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" filled="f" stroked="f">
                <v:textbox style="mso-fit-shape-to-text:t">
                  <w:txbxContent>
                    <w:p w14:paraId="4276DA3C" w14:textId="77777777" w:rsidR="006375ED" w:rsidRPr="007C3828" w:rsidRDefault="00536BF5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Annexe 4</w:t>
                      </w:r>
                      <w:r w:rsidR="00F257DD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- A</w:t>
                      </w:r>
                      <w:r w:rsidR="006375ED" w:rsidRPr="007C3828">
                        <w:rPr>
                          <w:rFonts w:ascii="Arial" w:hAnsi="Arial" w:cs="Arial"/>
                          <w:b/>
                          <w:sz w:val="22"/>
                        </w:rPr>
                        <w:t>ppel à candidatures</w:t>
                      </w:r>
                    </w:p>
                    <w:p w14:paraId="649F01C4" w14:textId="070C3711" w:rsidR="006375ED" w:rsidRPr="007C3828" w:rsidRDefault="006375ED" w:rsidP="006375ED">
                      <w:pPr>
                        <w:pStyle w:val="En-tte"/>
                        <w:tabs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>ARS/DAOSS/ N°971-202</w:t>
                      </w:r>
                      <w:r w:rsidR="00F92B7C">
                        <w:rPr>
                          <w:rFonts w:ascii="Arial" w:hAnsi="Arial" w:cs="Arial"/>
                          <w:b/>
                          <w:sz w:val="22"/>
                        </w:rPr>
                        <w:t>6</w:t>
                      </w:r>
                      <w:r w:rsidR="001A47C6">
                        <w:rPr>
                          <w:rFonts w:ascii="Arial" w:hAnsi="Arial" w:cs="Arial"/>
                          <w:b/>
                          <w:sz w:val="22"/>
                        </w:rPr>
                        <w:t>-097</w:t>
                      </w:r>
                    </w:p>
                    <w:p w14:paraId="4313B177" w14:textId="6057B743" w:rsidR="006375ED" w:rsidRPr="007C3828" w:rsidRDefault="0093393D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e</w:t>
                      </w:r>
                      <w:r w:rsidR="00055D00">
                        <w:rPr>
                          <w:rFonts w:ascii="Arial" w:hAnsi="Arial" w:cs="Arial"/>
                          <w:b/>
                          <w:sz w:val="22"/>
                        </w:rPr>
                        <w:t xml:space="preserve">n </w:t>
                      </w:r>
                      <w:r w:rsidR="006375ED" w:rsidRPr="007C3828">
                        <w:rPr>
                          <w:rFonts w:ascii="Arial" w:hAnsi="Arial" w:cs="Arial"/>
                          <w:b/>
                          <w:sz w:val="22"/>
                        </w:rPr>
                        <w:t xml:space="preserve">vue du déploiement de </w:t>
                      </w:r>
                      <w:r w:rsidR="00F92B7C">
                        <w:rPr>
                          <w:rFonts w:ascii="Arial" w:hAnsi="Arial" w:cs="Arial"/>
                          <w:b/>
                          <w:sz w:val="22"/>
                        </w:rPr>
                        <w:t>12</w:t>
                      </w:r>
                      <w:r w:rsidR="006375ED" w:rsidRPr="007C3828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places</w:t>
                      </w:r>
                    </w:p>
                    <w:p w14:paraId="658C0655" w14:textId="77777777" w:rsidR="006375ED" w:rsidRPr="007C3828" w:rsidRDefault="006375ED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>d’Hébergement Temporaire de Secours (HTS)</w:t>
                      </w:r>
                    </w:p>
                    <w:p w14:paraId="47DBDE7E" w14:textId="77777777" w:rsidR="006375ED" w:rsidRPr="007C3828" w:rsidRDefault="006375ED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>de personnes âgées fragiles ou dépendantes</w:t>
                      </w:r>
                    </w:p>
                    <w:p w14:paraId="58F36C07" w14:textId="77777777" w:rsidR="006375ED" w:rsidRPr="007C3828" w:rsidRDefault="0093393D" w:rsidP="006375E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e</w:t>
                      </w:r>
                      <w:r w:rsidR="006375ED" w:rsidRPr="007C3828">
                        <w:rPr>
                          <w:rFonts w:ascii="Arial" w:hAnsi="Arial" w:cs="Arial"/>
                          <w:b/>
                          <w:sz w:val="22"/>
                        </w:rPr>
                        <w:t>n Guadeloupe</w:t>
                      </w:r>
                    </w:p>
                  </w:txbxContent>
                </v:textbox>
              </v:shape>
            </w:pict>
          </mc:Fallback>
        </mc:AlternateContent>
      </w:r>
    </w:p>
    <w:p w14:paraId="2DC70BC4" w14:textId="77777777" w:rsidR="006375ED" w:rsidRDefault="006375ED" w:rsidP="00D325C6"/>
    <w:p w14:paraId="481B223D" w14:textId="77777777" w:rsidR="006375ED" w:rsidRDefault="006375ED" w:rsidP="00D325C6"/>
    <w:p w14:paraId="53FD554D" w14:textId="77777777" w:rsidR="00042354" w:rsidRPr="00B37619" w:rsidRDefault="00042354" w:rsidP="00D325C6"/>
    <w:tbl>
      <w:tblPr>
        <w:tblpPr w:leftFromText="142" w:rightFromText="142" w:vertAnchor="text" w:horzAnchor="margin" w:tblpXSpec="center" w:tblpY="1"/>
        <w:tblOverlap w:val="never"/>
        <w:tblW w:w="10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43"/>
        <w:gridCol w:w="1724"/>
        <w:gridCol w:w="71"/>
        <w:gridCol w:w="189"/>
        <w:gridCol w:w="142"/>
        <w:gridCol w:w="142"/>
        <w:gridCol w:w="1701"/>
        <w:gridCol w:w="1747"/>
      </w:tblGrid>
      <w:tr w:rsidR="00B37619" w:rsidRPr="00B37619" w14:paraId="77CFC0CF" w14:textId="77777777" w:rsidTr="00932B0A">
        <w:trPr>
          <w:trHeight w:val="573"/>
        </w:trPr>
        <w:tc>
          <w:tcPr>
            <w:tcW w:w="10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8BE4E54" w14:textId="77777777" w:rsidR="00D325C6" w:rsidRPr="00A21FAC" w:rsidRDefault="0093393D" w:rsidP="002F5D9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8"/>
                <w:szCs w:val="36"/>
              </w:rPr>
              <w:t>Fiche</w:t>
            </w:r>
            <w:r w:rsidR="002F5D92" w:rsidRPr="007C3828">
              <w:rPr>
                <w:rFonts w:ascii="Arial" w:hAnsi="Arial" w:cs="Arial"/>
                <w:b/>
                <w:bCs/>
                <w:sz w:val="28"/>
                <w:szCs w:val="36"/>
              </w:rPr>
              <w:t xml:space="preserve"> Standardisée de préadmission d’</w:t>
            </w:r>
            <w:r w:rsidR="000A451C" w:rsidRPr="007C3828">
              <w:rPr>
                <w:rFonts w:ascii="Arial" w:hAnsi="Arial" w:cs="Arial"/>
                <w:b/>
                <w:bCs/>
                <w:sz w:val="28"/>
                <w:szCs w:val="36"/>
              </w:rPr>
              <w:t>HTS</w:t>
            </w:r>
            <w:r w:rsidR="002F5D92" w:rsidRPr="007C3828">
              <w:rPr>
                <w:rFonts w:ascii="Arial" w:hAnsi="Arial" w:cs="Arial"/>
                <w:b/>
                <w:bCs/>
                <w:sz w:val="28"/>
                <w:szCs w:val="36"/>
              </w:rPr>
              <w:t xml:space="preserve"> en EHPAD</w:t>
            </w:r>
          </w:p>
        </w:tc>
      </w:tr>
      <w:tr w:rsidR="00536BF5" w:rsidRPr="00B37619" w14:paraId="4D250472" w14:textId="77777777" w:rsidTr="00032877">
        <w:trPr>
          <w:trHeight w:val="227"/>
        </w:trPr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4AC4C" w14:textId="77777777" w:rsidR="00536BF5" w:rsidRPr="00CC01CA" w:rsidRDefault="00536BF5" w:rsidP="00536B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>Emetteur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/ Rédacteur</w:t>
            </w: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F2DD6A" w14:textId="77777777" w:rsidR="00536BF5" w:rsidRPr="00CC01CA" w:rsidRDefault="00536BF5" w:rsidP="000A45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de création : </w:t>
            </w:r>
          </w:p>
        </w:tc>
      </w:tr>
      <w:tr w:rsidR="00536BF5" w:rsidRPr="00B37619" w14:paraId="30DB1BE8" w14:textId="77777777" w:rsidTr="001B5C0A">
        <w:trPr>
          <w:trHeight w:val="227"/>
        </w:trPr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87A8F" w14:textId="77777777" w:rsidR="00536BF5" w:rsidRPr="00CC01CA" w:rsidRDefault="00536BF5" w:rsidP="00536B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>Approbation :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27E10" w14:textId="77777777" w:rsidR="00536BF5" w:rsidRPr="00CC01CA" w:rsidRDefault="00536BF5" w:rsidP="000A45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Dernière mise à jour : </w:t>
            </w:r>
          </w:p>
        </w:tc>
      </w:tr>
      <w:tr w:rsidR="00932B0A" w:rsidRPr="00B37619" w14:paraId="370CDC16" w14:textId="77777777" w:rsidTr="00932B0A">
        <w:trPr>
          <w:trHeight w:val="454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0CA62EE" w14:textId="77777777" w:rsidR="00932B0A" w:rsidRPr="00CC01CA" w:rsidRDefault="00932B0A" w:rsidP="00932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sz w:val="16"/>
                <w:szCs w:val="16"/>
              </w:rPr>
              <w:t xml:space="preserve">Référent </w:t>
            </w:r>
            <w:r w:rsidR="00454D4D">
              <w:rPr>
                <w:rFonts w:ascii="Arial" w:hAnsi="Arial" w:cs="Arial"/>
                <w:b/>
                <w:sz w:val="16"/>
                <w:szCs w:val="16"/>
              </w:rPr>
              <w:t xml:space="preserve">DAC </w:t>
            </w:r>
            <w:r w:rsidRPr="00CC01CA">
              <w:rPr>
                <w:rFonts w:ascii="Arial" w:hAnsi="Arial" w:cs="Arial"/>
                <w:b/>
                <w:sz w:val="16"/>
                <w:szCs w:val="16"/>
              </w:rPr>
              <w:t>du Dossier :</w:t>
            </w:r>
          </w:p>
        </w:tc>
        <w:tc>
          <w:tcPr>
            <w:tcW w:w="5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F422185" w14:textId="77777777" w:rsidR="00932B0A" w:rsidRPr="00CC01CA" w:rsidRDefault="00932B0A" w:rsidP="000A45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de prise en charge : </w:t>
            </w:r>
          </w:p>
        </w:tc>
      </w:tr>
      <w:tr w:rsidR="00454D4D" w:rsidRPr="00B37619" w14:paraId="34A4336E" w14:textId="77777777" w:rsidTr="00454D4D">
        <w:trPr>
          <w:trHeight w:val="454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63F9A2" w14:textId="77777777" w:rsidR="00454D4D" w:rsidRPr="00CC01CA" w:rsidRDefault="00454D4D" w:rsidP="00454D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sz w:val="16"/>
                <w:szCs w:val="16"/>
              </w:rPr>
              <w:t xml:space="preserve">Référent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EHPAD </w:t>
            </w:r>
            <w:r w:rsidRPr="00CC01CA">
              <w:rPr>
                <w:rFonts w:ascii="Arial" w:hAnsi="Arial" w:cs="Arial"/>
                <w:b/>
                <w:sz w:val="16"/>
                <w:szCs w:val="16"/>
              </w:rPr>
              <w:t>du Dossier :</w:t>
            </w:r>
          </w:p>
        </w:tc>
        <w:tc>
          <w:tcPr>
            <w:tcW w:w="5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D6C73D3" w14:textId="77777777" w:rsidR="00454D4D" w:rsidRPr="00CC01CA" w:rsidRDefault="00454D4D" w:rsidP="00454D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de prise en charge : </w:t>
            </w:r>
          </w:p>
        </w:tc>
      </w:tr>
      <w:tr w:rsidR="00454D4D" w:rsidRPr="00B37619" w14:paraId="6863D468" w14:textId="77777777" w:rsidTr="00454D4D">
        <w:trPr>
          <w:trHeight w:val="227"/>
        </w:trPr>
        <w:tc>
          <w:tcPr>
            <w:tcW w:w="10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A55CB45" w14:textId="77777777" w:rsidR="00454D4D" w:rsidRPr="00454D4D" w:rsidRDefault="00454D4D" w:rsidP="00536BF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Volet Administratif</w:t>
            </w:r>
            <w:r w:rsidR="00536BF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- </w:t>
            </w:r>
            <w:r w:rsidR="00536BF5" w:rsidRPr="00536BF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À REMETTRE  À L’</w:t>
            </w:r>
            <w:r w:rsidR="00536BF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EHPAD</w:t>
            </w:r>
          </w:p>
        </w:tc>
      </w:tr>
      <w:tr w:rsidR="00454D4D" w:rsidRPr="00B37619" w14:paraId="3FDCC2AF" w14:textId="77777777" w:rsidTr="00F01006">
        <w:trPr>
          <w:trHeight w:val="45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8D8786A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sz w:val="18"/>
                <w:szCs w:val="18"/>
              </w:rPr>
              <w:t>Identité de la personne accueillie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6429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NOM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30B7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>Prénom 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 _ _ _ _ _ _ _ _ _ _ _ _ _ _ _ _ </w:t>
            </w:r>
          </w:p>
        </w:tc>
      </w:tr>
      <w:tr w:rsidR="00DB4525" w:rsidRPr="00B37619" w14:paraId="79CAF586" w14:textId="77777777" w:rsidTr="00F21496">
        <w:trPr>
          <w:trHeight w:val="45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258420" w14:textId="77777777" w:rsidR="00DB4525" w:rsidRPr="00F01006" w:rsidRDefault="00DB4525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Date naissance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7D38" w14:textId="77777777" w:rsidR="00DB4525" w:rsidRPr="00CC01CA" w:rsidRDefault="00DB4525" w:rsidP="00454D4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C46E8">
              <w:rPr>
                <w:rFonts w:ascii="Arial" w:hAnsi="Arial" w:cs="Arial"/>
                <w:bCs/>
                <w:sz w:val="16"/>
                <w:szCs w:val="16"/>
              </w:rPr>
              <w:t>_ _ _ _ _ _ _ _ _ _ _ _ _ _ _ _ _ _ _ _ _ _ _ _ _ _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8CA9" w14:textId="77777777" w:rsidR="00DB4525" w:rsidRPr="00CC01CA" w:rsidRDefault="00335A9E" w:rsidP="00454D4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Â</w:t>
            </w:r>
            <w:r w:rsidR="00DB4525" w:rsidRPr="00335A9E">
              <w:rPr>
                <w:rFonts w:ascii="Arial" w:hAnsi="Arial" w:cs="Arial"/>
                <w:b/>
                <w:bCs/>
                <w:sz w:val="16"/>
                <w:szCs w:val="16"/>
              </w:rPr>
              <w:t>ge :</w:t>
            </w:r>
            <w:r w:rsidR="00DB4525">
              <w:rPr>
                <w:rFonts w:ascii="Arial" w:hAnsi="Arial" w:cs="Arial"/>
                <w:bCs/>
                <w:sz w:val="16"/>
                <w:szCs w:val="16"/>
              </w:rPr>
              <w:t xml:space="preserve"> _ _ _ _ _ _ </w:t>
            </w:r>
          </w:p>
        </w:tc>
      </w:tr>
      <w:tr w:rsidR="00DB4525" w:rsidRPr="00B37619" w14:paraId="445A0466" w14:textId="77777777" w:rsidTr="00F21496">
        <w:trPr>
          <w:trHeight w:val="45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3A167A" w14:textId="77777777" w:rsidR="00DB4525" w:rsidRPr="00F01006" w:rsidRDefault="00DB4525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Lieu de naissance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4FD1" w14:textId="77777777" w:rsidR="00DB4525" w:rsidRPr="00CC01CA" w:rsidRDefault="00DB4525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C46E8">
              <w:rPr>
                <w:rFonts w:ascii="Arial" w:hAnsi="Arial" w:cs="Arial"/>
                <w:bCs/>
                <w:sz w:val="16"/>
                <w:szCs w:val="16"/>
              </w:rPr>
              <w:t>_ _ _ _ _ _ _ _ _ _ _ _ _ _ _ _ _ _ _ _ _ _ _ _ _ _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463" w14:textId="77777777" w:rsidR="00DB4525" w:rsidRPr="00CC01CA" w:rsidRDefault="00DB4525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4D4D" w:rsidRPr="00B37619" w14:paraId="6B5DE6D3" w14:textId="77777777" w:rsidTr="00F01006">
        <w:trPr>
          <w:trHeight w:val="454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678F40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6E0E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_ _ _ _ _ _ _ _ _ _ _ _ _ _ _ _ _ _ _ _ _ _ _ _ _ _ _ _ _ _ _ </w:t>
            </w:r>
            <w:r w:rsidR="00DB4525">
              <w:rPr>
                <w:rFonts w:ascii="Arial" w:hAnsi="Arial" w:cs="Arial"/>
                <w:bCs/>
                <w:sz w:val="16"/>
                <w:szCs w:val="16"/>
              </w:rPr>
              <w:t>_</w:t>
            </w:r>
          </w:p>
        </w:tc>
      </w:tr>
      <w:tr w:rsidR="00454D4D" w:rsidRPr="00B37619" w14:paraId="7FCC18A2" w14:textId="77777777" w:rsidTr="00F01006">
        <w:trPr>
          <w:trHeight w:val="454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6D2165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6D32B" w14:textId="77777777" w:rsidR="00454D4D" w:rsidRPr="00CC01CA" w:rsidRDefault="00DC7E93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Code postal</w:t>
            </w:r>
            <w:r w:rsidR="00454D4D" w:rsidRPr="00CC01C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="00454D4D">
              <w:rPr>
                <w:rFonts w:ascii="Arial" w:hAnsi="Arial" w:cs="Arial"/>
                <w:bCs/>
                <w:sz w:val="16"/>
                <w:szCs w:val="16"/>
              </w:rPr>
              <w:t>_ _ _ _ _ _ _ _ _ _ _ _ _</w:t>
            </w:r>
          </w:p>
        </w:tc>
        <w:tc>
          <w:tcPr>
            <w:tcW w:w="399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EA4C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>Ville 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 _ _ _ _ _ _ _ _ _ _ _ _ _ _ _ _ _ _</w:t>
            </w:r>
          </w:p>
        </w:tc>
      </w:tr>
      <w:tr w:rsidR="00454D4D" w:rsidRPr="00B37619" w14:paraId="6A1B07D0" w14:textId="77777777" w:rsidTr="00F01006">
        <w:trPr>
          <w:trHeight w:val="45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D9F370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Téléphone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01CD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C46E8"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</w:t>
            </w:r>
          </w:p>
        </w:tc>
      </w:tr>
      <w:tr w:rsidR="00454D4D" w:rsidRPr="00B37619" w14:paraId="49EABC91" w14:textId="77777777" w:rsidTr="00F01006">
        <w:trPr>
          <w:trHeight w:val="7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079799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Protection juridique</w:t>
            </w:r>
          </w:p>
          <w:p w14:paraId="004F84AE" w14:textId="77777777" w:rsidR="00454D4D" w:rsidRPr="00F01006" w:rsidRDefault="00454D4D" w:rsidP="00454D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F0100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D4347" w:rsidRPr="00F01006">
              <w:rPr>
                <w:rFonts w:ascii="Arial" w:hAnsi="Arial" w:cs="Arial"/>
                <w:bCs/>
                <w:sz w:val="18"/>
                <w:szCs w:val="18"/>
              </w:rPr>
              <w:t xml:space="preserve">Non  </w:t>
            </w:r>
            <w:r w:rsidRPr="00F01006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F0100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D4347" w:rsidRPr="00F01006">
              <w:rPr>
                <w:rFonts w:ascii="Arial" w:hAnsi="Arial" w:cs="Arial"/>
                <w:bCs/>
                <w:sz w:val="18"/>
                <w:szCs w:val="18"/>
              </w:rPr>
              <w:t xml:space="preserve">Oui </w:t>
            </w:r>
          </w:p>
          <w:p w14:paraId="05A1AE41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9915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Tutelle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Curatelle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Habilitation Familiale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Sauvegarde de justice</w:t>
            </w:r>
          </w:p>
          <w:p w14:paraId="604B7595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Mandat de protection future (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actif ou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non-actif) </w:t>
            </w:r>
          </w:p>
        </w:tc>
      </w:tr>
      <w:tr w:rsidR="00454D4D" w:rsidRPr="00B37619" w14:paraId="7501C8BD" w14:textId="77777777" w:rsidTr="00F01006">
        <w:trPr>
          <w:trHeight w:val="353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50EA54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Personne de confiance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A88AF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NOM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7831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>Prénom 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 _ _ _ _ _ _ _ _ _ _ _ _ _ _ _ _ </w:t>
            </w:r>
          </w:p>
        </w:tc>
      </w:tr>
      <w:tr w:rsidR="00454D4D" w:rsidRPr="00B37619" w14:paraId="49798D51" w14:textId="77777777" w:rsidTr="00F01006">
        <w:trPr>
          <w:trHeight w:val="864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7EEBCD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FC1B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Adresse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 _ _ _ _ _ _ _ _ _ _ _ _ _ _ _ _ _ _</w:t>
            </w:r>
            <w:r w:rsidR="00CE29EA">
              <w:rPr>
                <w:rFonts w:ascii="Arial" w:hAnsi="Arial" w:cs="Arial"/>
                <w:bCs/>
                <w:sz w:val="16"/>
                <w:szCs w:val="16"/>
              </w:rPr>
              <w:t xml:space="preserve"> _ _ _ _ _ _ _ _ _ _ _ _ _ _ _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F5C491D" w14:textId="77777777" w:rsidR="00454D4D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Téléphone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_ </w:t>
            </w:r>
          </w:p>
          <w:p w14:paraId="526DA4F1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Lien </w:t>
            </w:r>
            <w:r w:rsidR="00CE29EA">
              <w:rPr>
                <w:rFonts w:ascii="Arial" w:hAnsi="Arial" w:cs="Arial"/>
                <w:bCs/>
                <w:sz w:val="16"/>
                <w:szCs w:val="16"/>
              </w:rPr>
              <w:t xml:space="preserve">avec la personne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accueillie : _ _ _ _ _ _ _ _ _ _ _ _ _ _ _ _ _ _ _ </w:t>
            </w:r>
            <w:r w:rsidR="00CE29EA"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</w:t>
            </w:r>
          </w:p>
          <w:p w14:paraId="535D9DBF" w14:textId="77777777" w:rsidR="00454D4D" w:rsidRPr="00CC01CA" w:rsidRDefault="00454D4D" w:rsidP="0093393D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>La personne de confiance désignée assure</w:t>
            </w:r>
            <w:r w:rsidR="0093393D">
              <w:rPr>
                <w:rFonts w:ascii="Arial" w:hAnsi="Arial" w:cs="Arial"/>
                <w:bCs/>
                <w:sz w:val="16"/>
                <w:szCs w:val="16"/>
              </w:rPr>
              <w:t xml:space="preserve">-t-elle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la protection juridique ? </w:t>
            </w:r>
            <w:r w:rsidR="00ED4347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D4347" w:rsidRPr="00CC01CA">
              <w:rPr>
                <w:rFonts w:ascii="Arial" w:hAnsi="Arial" w:cs="Arial"/>
                <w:bCs/>
                <w:sz w:val="16"/>
                <w:szCs w:val="16"/>
              </w:rPr>
              <w:t>Non</w:t>
            </w:r>
            <w:r w:rsidR="00ED4347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ED4347"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D4347" w:rsidRPr="00CC01CA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</w:tc>
      </w:tr>
      <w:tr w:rsidR="00454D4D" w:rsidRPr="00B37619" w14:paraId="48363789" w14:textId="77777777" w:rsidTr="00F01006">
        <w:trPr>
          <w:trHeight w:val="866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2F299A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Motif d’entrée en HTS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BD63B" w14:textId="77777777" w:rsidR="00454D4D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Sortie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d’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Hospitalisation  </w:t>
            </w:r>
          </w:p>
          <w:p w14:paraId="293674BE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Sortie d’un service d’accueil des urgences</w:t>
            </w:r>
          </w:p>
          <w:p w14:paraId="292978AA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Hospitalisation ou Défaillance soudaine de l’Aidant </w:t>
            </w:r>
          </w:p>
          <w:p w14:paraId="3706CADB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>rise sanitaire (épidémique, climatique, sociale)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F6C6" w14:textId="77777777" w:rsidR="00454D4D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Répit non programmé de l’Aidant  </w:t>
            </w:r>
          </w:p>
          <w:p w14:paraId="2C27BAC9" w14:textId="77777777" w:rsidR="00454D4D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Adaptation du logement</w:t>
            </w:r>
          </w:p>
          <w:p w14:paraId="0B3574FC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Déménagement</w:t>
            </w:r>
          </w:p>
          <w:p w14:paraId="1CD5915C" w14:textId="77777777" w:rsidR="00454D4D" w:rsidRPr="00CC01CA" w:rsidRDefault="00454D4D" w:rsidP="00454D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Mise à l’abri </w:t>
            </w:r>
          </w:p>
        </w:tc>
      </w:tr>
      <w:tr w:rsidR="00454D4D" w:rsidRPr="00B37619" w14:paraId="38CAC1FF" w14:textId="77777777" w:rsidTr="00F01006">
        <w:trPr>
          <w:trHeight w:val="255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FD56B0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8890" w14:textId="77777777" w:rsidR="00454D4D" w:rsidRPr="00CC01CA" w:rsidRDefault="00454D4D" w:rsidP="00454D4D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Autre u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>rgence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(Préciser) : _ _ _ _ _ _ _ _ _ _ _ _ _ _ _ _ _ _ _ _ _ _ _ _ _ _ _ _ _ _ _ _ _ _ _ _ _ </w:t>
            </w:r>
          </w:p>
        </w:tc>
      </w:tr>
      <w:tr w:rsidR="00454D4D" w:rsidRPr="00B37619" w14:paraId="48669BD1" w14:textId="77777777" w:rsidTr="00F01006">
        <w:trPr>
          <w:trHeight w:val="45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812AA1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Date d’entrée en HTS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37E8" w14:textId="77777777" w:rsidR="00454D4D" w:rsidRPr="00CC01CA" w:rsidRDefault="00454D4D" w:rsidP="00454D4D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 _ _ _ _ _ _ _ _</w:t>
            </w:r>
          </w:p>
        </w:tc>
      </w:tr>
      <w:tr w:rsidR="009F57B1" w:rsidRPr="00B37619" w14:paraId="0DB1134B" w14:textId="77777777" w:rsidTr="00F01006">
        <w:trPr>
          <w:trHeight w:val="52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748748" w14:textId="77777777" w:rsidR="009F57B1" w:rsidRPr="00F01006" w:rsidRDefault="009F57B1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Provenance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8D47" w14:textId="77777777" w:rsidR="009F57B1" w:rsidRDefault="00FE1C8B" w:rsidP="009F57B1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Etablissement Sanitaire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 ESMS </w:t>
            </w:r>
            <w:r w:rsidR="009F57B1"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="009F57B1">
              <w:rPr>
                <w:rFonts w:ascii="Arial" w:hAnsi="Arial" w:cs="Arial"/>
                <w:bCs/>
                <w:sz w:val="16"/>
                <w:szCs w:val="16"/>
              </w:rPr>
              <w:t xml:space="preserve"> Domicile </w:t>
            </w:r>
            <w:r w:rsidR="009F57B1"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="009F57B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3393D">
              <w:rPr>
                <w:rFonts w:ascii="Arial" w:hAnsi="Arial" w:cs="Arial"/>
                <w:bCs/>
                <w:sz w:val="16"/>
                <w:szCs w:val="16"/>
              </w:rPr>
              <w:t>Famille d’accueil</w:t>
            </w:r>
            <w:r w:rsidR="009F57B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F57B1" w:rsidRPr="0093393D">
              <w:rPr>
                <w:rFonts w:ascii="Arial" w:hAnsi="Arial" w:cs="Arial"/>
                <w:bCs/>
                <w:sz w:val="10"/>
                <w:szCs w:val="16"/>
              </w:rPr>
              <w:t xml:space="preserve">(Conseil Départemental)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> Sans Abri</w:t>
            </w:r>
          </w:p>
          <w:p w14:paraId="0716B882" w14:textId="77777777" w:rsidR="009F57B1" w:rsidRDefault="009F57B1" w:rsidP="00FE1C8B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Autre</w:t>
            </w:r>
            <w:r w:rsidR="00FE1C8B">
              <w:rPr>
                <w:rFonts w:ascii="Arial" w:hAnsi="Arial" w:cs="Arial"/>
                <w:bCs/>
                <w:sz w:val="16"/>
                <w:szCs w:val="16"/>
              </w:rPr>
              <w:t> / Préciser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: _ _ _ _ _ _ _ _ _ _ _ _ _ _ _ _ _ _ _ _ _ _ _ _ _ _ _ _ _ _ _ _ _ _ _ _ _ _</w:t>
            </w:r>
          </w:p>
        </w:tc>
      </w:tr>
      <w:tr w:rsidR="00454D4D" w:rsidRPr="00B37619" w14:paraId="084F9F2F" w14:textId="77777777" w:rsidTr="00F01006">
        <w:trPr>
          <w:trHeight w:val="45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D3DE356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Date prévisionnelle de sortie en HTS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31D6" w14:textId="77777777" w:rsidR="00454D4D" w:rsidRPr="00CC01CA" w:rsidRDefault="00454D4D" w:rsidP="00454D4D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 _ _ _ _ _ _ _ _</w:t>
            </w:r>
          </w:p>
        </w:tc>
      </w:tr>
      <w:tr w:rsidR="00454D4D" w:rsidRPr="00B37619" w14:paraId="0AD680FF" w14:textId="77777777" w:rsidTr="00F01006">
        <w:trPr>
          <w:trHeight w:val="45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9A89A4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Projet de sortie de l’HTS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41ED" w14:textId="77777777" w:rsidR="00454D4D" w:rsidRDefault="00454D4D" w:rsidP="00454D4D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Retour à domicile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Accueil </w:t>
            </w:r>
            <w:r w:rsidR="0093393D">
              <w:rPr>
                <w:rFonts w:ascii="Arial" w:hAnsi="Arial" w:cs="Arial"/>
                <w:bCs/>
                <w:sz w:val="16"/>
                <w:szCs w:val="16"/>
              </w:rPr>
              <w:t>chez un proche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3393D">
              <w:rPr>
                <w:rFonts w:ascii="Arial" w:hAnsi="Arial" w:cs="Arial"/>
                <w:bCs/>
                <w:sz w:val="16"/>
                <w:szCs w:val="16"/>
              </w:rPr>
              <w:t xml:space="preserve"> Famille d’accueil </w:t>
            </w:r>
            <w:r w:rsidR="0093393D" w:rsidRPr="0093393D">
              <w:rPr>
                <w:rFonts w:ascii="Arial" w:hAnsi="Arial" w:cs="Arial"/>
                <w:bCs/>
                <w:sz w:val="10"/>
                <w:szCs w:val="16"/>
              </w:rPr>
              <w:t xml:space="preserve">(Conseil Départemental)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HT/HP EHPAD</w:t>
            </w:r>
          </w:p>
          <w:p w14:paraId="08B109ED" w14:textId="77777777" w:rsidR="00454D4D" w:rsidRPr="00CC01CA" w:rsidRDefault="00454D4D" w:rsidP="00454D4D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Autre</w:t>
            </w:r>
            <w:r w:rsidR="0093393D">
              <w:rPr>
                <w:rFonts w:ascii="Arial" w:hAnsi="Arial" w:cs="Arial"/>
                <w:bCs/>
                <w:sz w:val="16"/>
                <w:szCs w:val="16"/>
              </w:rPr>
              <w:t xml:space="preserve"> / Préciser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: _ _ _ _ _ _ _ _ _ _ _ _ _ _ _ _ _ _ _ _ _ _ _ _ _ _ _ _ _ _ _ _ _ _ _ _ _ _</w:t>
            </w:r>
          </w:p>
        </w:tc>
      </w:tr>
      <w:tr w:rsidR="00454D4D" w:rsidRPr="00B37619" w14:paraId="7080CA8D" w14:textId="77777777" w:rsidTr="00C64A86">
        <w:trPr>
          <w:trHeight w:val="45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1F7D71" w14:textId="77777777" w:rsidR="00454D4D" w:rsidRPr="00F01006" w:rsidRDefault="00454D4D" w:rsidP="00454D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Justificatifs d’identité et d’ouverture des droits 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4AD7" w14:textId="77777777" w:rsidR="00454D4D" w:rsidRDefault="00454D4D" w:rsidP="00454D4D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CNI 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Passeport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Carte Vitale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Mutuelle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Copie du jugement de protection juridique</w:t>
            </w:r>
          </w:p>
          <w:p w14:paraId="716FFE6F" w14:textId="77777777" w:rsidR="00454D4D" w:rsidRPr="00CC01CA" w:rsidRDefault="00454D4D" w:rsidP="00454D4D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Autre</w:t>
            </w:r>
            <w:r w:rsidR="0093393D">
              <w:rPr>
                <w:rFonts w:ascii="Arial" w:hAnsi="Arial" w:cs="Arial"/>
                <w:bCs/>
                <w:sz w:val="16"/>
                <w:szCs w:val="16"/>
              </w:rPr>
              <w:t xml:space="preserve"> / Préciser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: _ _ _ _ _ _ _ _ _ _ _ _ _ _ _ _ _ _ _ _ _ _ _ _ _ _ _ _ _ _ _ _ _ _ _ _ _ _</w:t>
            </w:r>
          </w:p>
        </w:tc>
      </w:tr>
      <w:tr w:rsidR="00454D4D" w:rsidRPr="00643D34" w14:paraId="4050908B" w14:textId="77777777" w:rsidTr="00C64A86">
        <w:trPr>
          <w:trHeight w:val="29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E78886" w14:textId="77777777" w:rsidR="00454D4D" w:rsidRPr="00F01006" w:rsidRDefault="00454D4D" w:rsidP="00454D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Observations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358D" w14:textId="77777777" w:rsidR="00454D4D" w:rsidRDefault="00454D4D" w:rsidP="006375ED">
            <w:pPr>
              <w:rPr>
                <w:rFonts w:ascii="Arial" w:hAnsi="Arial" w:cs="Arial"/>
                <w:b/>
                <w:bCs/>
              </w:rPr>
            </w:pPr>
          </w:p>
          <w:p w14:paraId="00AC36E5" w14:textId="77777777" w:rsidR="006375ED" w:rsidRDefault="006375ED" w:rsidP="006375ED">
            <w:pPr>
              <w:rPr>
                <w:rFonts w:ascii="Arial" w:hAnsi="Arial" w:cs="Arial"/>
                <w:b/>
                <w:bCs/>
              </w:rPr>
            </w:pPr>
          </w:p>
          <w:p w14:paraId="69C2AC68" w14:textId="77777777" w:rsidR="006375ED" w:rsidRDefault="006375ED" w:rsidP="006375ED">
            <w:pPr>
              <w:rPr>
                <w:rFonts w:ascii="Arial" w:hAnsi="Arial" w:cs="Arial"/>
                <w:b/>
                <w:bCs/>
              </w:rPr>
            </w:pPr>
          </w:p>
          <w:p w14:paraId="6C5CFAFB" w14:textId="77777777" w:rsidR="006375ED" w:rsidRDefault="006375ED" w:rsidP="006375ED">
            <w:pPr>
              <w:rPr>
                <w:rFonts w:ascii="Arial" w:hAnsi="Arial" w:cs="Arial"/>
                <w:b/>
                <w:bCs/>
              </w:rPr>
            </w:pPr>
          </w:p>
          <w:p w14:paraId="46155563" w14:textId="77777777" w:rsidR="0093393D" w:rsidRDefault="0093393D" w:rsidP="006375ED">
            <w:pPr>
              <w:rPr>
                <w:rFonts w:ascii="Arial" w:hAnsi="Arial" w:cs="Arial"/>
                <w:b/>
                <w:bCs/>
              </w:rPr>
            </w:pPr>
          </w:p>
          <w:p w14:paraId="3B798783" w14:textId="77777777" w:rsidR="006375ED" w:rsidRPr="009146D5" w:rsidRDefault="006375ED" w:rsidP="006375E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C60A2C" w14:textId="77777777" w:rsidR="00454D4D" w:rsidRDefault="00454D4D">
      <w:pPr>
        <w:spacing w:before="60"/>
        <w:ind w:firstLine="709"/>
        <w:jc w:val="both"/>
      </w:pPr>
      <w:r>
        <w:br w:type="page"/>
      </w:r>
    </w:p>
    <w:tbl>
      <w:tblPr>
        <w:tblpPr w:leftFromText="142" w:rightFromText="142" w:vertAnchor="text" w:horzAnchor="margin" w:tblpXSpec="center" w:tblpY="1"/>
        <w:tblOverlap w:val="never"/>
        <w:tblW w:w="10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1134"/>
        <w:gridCol w:w="2126"/>
        <w:gridCol w:w="488"/>
        <w:gridCol w:w="1236"/>
        <w:gridCol w:w="71"/>
        <w:gridCol w:w="331"/>
        <w:gridCol w:w="567"/>
        <w:gridCol w:w="409"/>
        <w:gridCol w:w="2614"/>
      </w:tblGrid>
      <w:tr w:rsidR="00454D4D" w:rsidRPr="00B37619" w14:paraId="32AE1720" w14:textId="77777777" w:rsidTr="00C05070">
        <w:trPr>
          <w:trHeight w:val="573"/>
        </w:trPr>
        <w:tc>
          <w:tcPr>
            <w:tcW w:w="10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181267B" w14:textId="77777777" w:rsidR="00454D4D" w:rsidRPr="00A21FAC" w:rsidRDefault="0093393D" w:rsidP="002F5D9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Fiche</w:t>
            </w:r>
            <w:r w:rsidR="002F5D92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Standardisée de préadmission d’</w:t>
            </w:r>
            <w:r w:rsidR="00454D4D">
              <w:rPr>
                <w:rFonts w:ascii="Arial" w:hAnsi="Arial" w:cs="Arial"/>
                <w:b/>
                <w:bCs/>
                <w:sz w:val="36"/>
                <w:szCs w:val="36"/>
              </w:rPr>
              <w:t>HTS</w:t>
            </w:r>
            <w:r w:rsidR="002F5D92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en EHPAD</w:t>
            </w:r>
          </w:p>
        </w:tc>
      </w:tr>
      <w:tr w:rsidR="00454D4D" w:rsidRPr="00B37619" w14:paraId="644B570C" w14:textId="77777777" w:rsidTr="00C05070">
        <w:trPr>
          <w:trHeight w:val="22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9E351" w14:textId="77777777" w:rsidR="00454D4D" w:rsidRPr="00CC01CA" w:rsidRDefault="00454D4D" w:rsidP="00C050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>Emetteur :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27937" w14:textId="77777777" w:rsidR="00454D4D" w:rsidRPr="00CC01CA" w:rsidRDefault="00454D4D" w:rsidP="00C050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0DDD7" w14:textId="77777777" w:rsidR="00454D4D" w:rsidRPr="00CC01CA" w:rsidRDefault="00454D4D" w:rsidP="00C050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de création : </w:t>
            </w:r>
          </w:p>
        </w:tc>
      </w:tr>
      <w:tr w:rsidR="00454D4D" w:rsidRPr="00B37619" w14:paraId="02052D16" w14:textId="77777777" w:rsidTr="00C05070">
        <w:trPr>
          <w:trHeight w:val="22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574E50" w14:textId="77777777" w:rsidR="00454D4D" w:rsidRPr="00CC01CA" w:rsidRDefault="00454D4D" w:rsidP="00C050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>Approbation :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41C91" w14:textId="77777777" w:rsidR="00454D4D" w:rsidRPr="00CC01CA" w:rsidRDefault="00454D4D" w:rsidP="00C050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8C7C8" w14:textId="77777777" w:rsidR="00454D4D" w:rsidRPr="00CC01CA" w:rsidRDefault="00454D4D" w:rsidP="00C050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Dernière mise à jour : </w:t>
            </w:r>
          </w:p>
        </w:tc>
      </w:tr>
      <w:tr w:rsidR="00454D4D" w:rsidRPr="00B37619" w14:paraId="51004842" w14:textId="77777777" w:rsidTr="00C05070">
        <w:trPr>
          <w:trHeight w:val="454"/>
        </w:trPr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B9F47E9" w14:textId="77777777" w:rsidR="00454D4D" w:rsidRPr="00CC01CA" w:rsidRDefault="00454D4D" w:rsidP="00C050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sz w:val="16"/>
                <w:szCs w:val="16"/>
              </w:rPr>
              <w:t xml:space="preserve">Référent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DAC </w:t>
            </w:r>
            <w:r w:rsidRPr="00CC01CA">
              <w:rPr>
                <w:rFonts w:ascii="Arial" w:hAnsi="Arial" w:cs="Arial"/>
                <w:b/>
                <w:sz w:val="16"/>
                <w:szCs w:val="16"/>
              </w:rPr>
              <w:t>du Dossier :</w:t>
            </w:r>
          </w:p>
        </w:tc>
        <w:tc>
          <w:tcPr>
            <w:tcW w:w="5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89681D9" w14:textId="77777777" w:rsidR="00454D4D" w:rsidRPr="00CC01CA" w:rsidRDefault="00454D4D" w:rsidP="00C050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de prise en charge : </w:t>
            </w:r>
          </w:p>
        </w:tc>
      </w:tr>
      <w:tr w:rsidR="00454D4D" w:rsidRPr="00B37619" w14:paraId="02A56807" w14:textId="77777777" w:rsidTr="00C05070">
        <w:trPr>
          <w:trHeight w:val="454"/>
        </w:trPr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2E0F16F" w14:textId="77777777" w:rsidR="00454D4D" w:rsidRPr="00CC01CA" w:rsidRDefault="00454D4D" w:rsidP="00C050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sz w:val="16"/>
                <w:szCs w:val="16"/>
              </w:rPr>
              <w:t xml:space="preserve">Référent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EHPAD </w:t>
            </w:r>
            <w:r w:rsidRPr="00CC01CA">
              <w:rPr>
                <w:rFonts w:ascii="Arial" w:hAnsi="Arial" w:cs="Arial"/>
                <w:b/>
                <w:sz w:val="16"/>
                <w:szCs w:val="16"/>
              </w:rPr>
              <w:t>du Dossier :</w:t>
            </w:r>
          </w:p>
        </w:tc>
        <w:tc>
          <w:tcPr>
            <w:tcW w:w="5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A9AE08D" w14:textId="77777777" w:rsidR="00454D4D" w:rsidRPr="00CC01CA" w:rsidRDefault="00454D4D" w:rsidP="00C050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de prise en charge : </w:t>
            </w:r>
          </w:p>
        </w:tc>
      </w:tr>
      <w:tr w:rsidR="00454D4D" w:rsidRPr="00B37619" w14:paraId="44696B86" w14:textId="77777777" w:rsidTr="00454D4D">
        <w:trPr>
          <w:trHeight w:val="227"/>
        </w:trPr>
        <w:tc>
          <w:tcPr>
            <w:tcW w:w="10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E94901D" w14:textId="77777777" w:rsidR="00454D4D" w:rsidRPr="00CC01CA" w:rsidRDefault="00454D4D" w:rsidP="00536B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4D4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Volet Médical</w:t>
            </w:r>
            <w:r w:rsidR="00536BF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 - </w:t>
            </w:r>
            <w:r w:rsidR="00536BF5" w:rsidRPr="00536BF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À REMETTRE SOUS PLI CONFIDENTIEL  À  L’</w:t>
            </w:r>
            <w:r w:rsidR="00536BF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EHPAD</w:t>
            </w:r>
          </w:p>
        </w:tc>
      </w:tr>
      <w:tr w:rsidR="00412D1C" w:rsidRPr="00B37619" w14:paraId="78CFF5C6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4ECCFF" w14:textId="77777777" w:rsidR="00412D1C" w:rsidRPr="00F01006" w:rsidRDefault="00412D1C" w:rsidP="00412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Identité du Médecin traitant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19E5" w14:textId="77777777" w:rsidR="00412D1C" w:rsidRPr="00CC01CA" w:rsidRDefault="00412D1C" w:rsidP="00412D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NOM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</w:t>
            </w:r>
          </w:p>
        </w:tc>
        <w:tc>
          <w:tcPr>
            <w:tcW w:w="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3610" w14:textId="77777777" w:rsidR="00412D1C" w:rsidRPr="00CC01CA" w:rsidRDefault="00412D1C" w:rsidP="00412D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>Prénom 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 _ _ _ _ _ _ _ _ _ _ _ _ _ _ _ _ </w:t>
            </w:r>
          </w:p>
        </w:tc>
      </w:tr>
      <w:tr w:rsidR="00412D1C" w:rsidRPr="00B37619" w14:paraId="4208E927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D14B7B2" w14:textId="77777777" w:rsidR="00412D1C" w:rsidRPr="00F01006" w:rsidRDefault="00412D1C" w:rsidP="00412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10C9" w14:textId="77777777" w:rsidR="00412D1C" w:rsidRPr="00CC01CA" w:rsidRDefault="00412D1C" w:rsidP="00412D1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C46E8">
              <w:rPr>
                <w:rFonts w:ascii="Arial" w:hAnsi="Arial" w:cs="Arial"/>
                <w:bCs/>
                <w:sz w:val="16"/>
                <w:szCs w:val="16"/>
              </w:rPr>
              <w:t>_ _ _ _ _ _ _ _ _ _ _ _ _ _ _ _ _ _ _ _ _ _ _ _ _ _</w:t>
            </w:r>
          </w:p>
        </w:tc>
      </w:tr>
      <w:tr w:rsidR="00412D1C" w:rsidRPr="00B37619" w14:paraId="44A0E338" w14:textId="77777777" w:rsidTr="008A54B6">
        <w:trPr>
          <w:trHeight w:val="454"/>
        </w:trPr>
        <w:tc>
          <w:tcPr>
            <w:tcW w:w="2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E55A00" w14:textId="77777777" w:rsidR="00412D1C" w:rsidRPr="00F01006" w:rsidRDefault="00412D1C" w:rsidP="00412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B439" w14:textId="77777777" w:rsidR="00412D1C" w:rsidRPr="00CC01CA" w:rsidRDefault="00412D1C" w:rsidP="00412D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_ _ _ _ _ _ _ _ _ _ _ _ _ _ _ _ _ _ _ _ _ _ _ _ _ _ _ _ _ _ _ </w:t>
            </w:r>
          </w:p>
        </w:tc>
      </w:tr>
      <w:tr w:rsidR="00412D1C" w:rsidRPr="00B37619" w14:paraId="0AC5EC4E" w14:textId="77777777" w:rsidTr="008A54B6">
        <w:trPr>
          <w:trHeight w:val="454"/>
        </w:trPr>
        <w:tc>
          <w:tcPr>
            <w:tcW w:w="27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39C690" w14:textId="77777777" w:rsidR="00412D1C" w:rsidRPr="00F01006" w:rsidRDefault="00412D1C" w:rsidP="00412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37FBF" w14:textId="77777777" w:rsidR="00412D1C" w:rsidRPr="00CC01CA" w:rsidRDefault="00412D1C" w:rsidP="00DC7E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Code postal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</w:t>
            </w:r>
          </w:p>
        </w:tc>
        <w:tc>
          <w:tcPr>
            <w:tcW w:w="399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7890" w14:textId="77777777" w:rsidR="00412D1C" w:rsidRPr="00CC01CA" w:rsidRDefault="00412D1C" w:rsidP="00412D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>Ville 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 _ _ _ _ _ _ _ _ _ _ _ _ _ _ _ _ _ _ _ _ </w:t>
            </w:r>
          </w:p>
        </w:tc>
      </w:tr>
      <w:tr w:rsidR="00412D1C" w:rsidRPr="00B37619" w14:paraId="3526BC69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072475" w14:textId="77777777" w:rsidR="00412D1C" w:rsidRPr="00F01006" w:rsidRDefault="00412D1C" w:rsidP="00412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1006">
              <w:rPr>
                <w:rFonts w:ascii="Arial" w:hAnsi="Arial" w:cs="Arial"/>
                <w:b/>
                <w:bCs/>
                <w:sz w:val="18"/>
                <w:szCs w:val="18"/>
              </w:rPr>
              <w:t>Téléphone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7837" w14:textId="77777777" w:rsidR="00412D1C" w:rsidRPr="00CC01CA" w:rsidRDefault="00412D1C" w:rsidP="00412D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C46E8">
              <w:rPr>
                <w:rFonts w:ascii="Arial" w:hAnsi="Arial" w:cs="Arial"/>
                <w:bCs/>
                <w:sz w:val="16"/>
                <w:szCs w:val="16"/>
              </w:rPr>
              <w:t>_ _ _ _ _ _ _ _ _ _ _ _ _ _ _ _ _ _ _ _ _ _ _ _ _ _</w:t>
            </w:r>
          </w:p>
        </w:tc>
      </w:tr>
      <w:tr w:rsidR="008A54B6" w:rsidRPr="00B37619" w14:paraId="0E9C0AAC" w14:textId="77777777" w:rsidTr="008A54B6">
        <w:trPr>
          <w:trHeight w:val="274"/>
        </w:trPr>
        <w:tc>
          <w:tcPr>
            <w:tcW w:w="2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16C73C" w14:textId="77777777" w:rsidR="008A54B6" w:rsidRDefault="008A54B6" w:rsidP="00F010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E62063" w14:textId="77777777" w:rsidR="008A54B6" w:rsidRDefault="008A54B6" w:rsidP="00F010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755CC5" w14:textId="77777777" w:rsidR="008A54B6" w:rsidRDefault="008A54B6" w:rsidP="00F01006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Médecin Prescripteur de l’HTS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0274AD23" w14:textId="77777777" w:rsidR="008A54B6" w:rsidRDefault="008A54B6" w:rsidP="00F01006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5122DAB3" w14:textId="77777777" w:rsidR="008A54B6" w:rsidRDefault="008A54B6" w:rsidP="008A54B6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10"/>
                <w:szCs w:val="16"/>
              </w:rPr>
            </w:pPr>
          </w:p>
          <w:p w14:paraId="412CEDB4" w14:textId="77777777" w:rsidR="008A54B6" w:rsidRDefault="008A54B6" w:rsidP="008A54B6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10"/>
                <w:szCs w:val="16"/>
              </w:rPr>
            </w:pPr>
          </w:p>
          <w:p w14:paraId="73A7F9B7" w14:textId="77777777" w:rsidR="008A54B6" w:rsidRPr="00F01006" w:rsidRDefault="008A54B6" w:rsidP="008A54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54B6">
              <w:rPr>
                <w:rFonts w:ascii="Arial" w:hAnsi="Arial" w:cs="Arial"/>
                <w:b/>
                <w:bCs/>
                <w:i/>
                <w:color w:val="FF0000"/>
                <w:sz w:val="12"/>
                <w:szCs w:val="16"/>
              </w:rPr>
              <w:t>Joindre le certificat d’admissibilité médicale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CDD5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S’agit-il du médecin traitant ?! 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>Non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Si non, préciser : </w:t>
            </w:r>
          </w:p>
        </w:tc>
      </w:tr>
      <w:tr w:rsidR="008A54B6" w:rsidRPr="00B37619" w14:paraId="3DA8D48C" w14:textId="77777777" w:rsidTr="008A54B6">
        <w:trPr>
          <w:trHeight w:val="454"/>
        </w:trPr>
        <w:tc>
          <w:tcPr>
            <w:tcW w:w="276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5214FF" w14:textId="77777777" w:rsidR="008A54B6" w:rsidRDefault="008A54B6" w:rsidP="008A54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2A11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NOM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</w:t>
            </w:r>
          </w:p>
        </w:tc>
        <w:tc>
          <w:tcPr>
            <w:tcW w:w="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A731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>Prénom 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 _ _ _ _ _ _ _ _ _ _ _ _ _ _ _ _ </w:t>
            </w:r>
          </w:p>
        </w:tc>
      </w:tr>
      <w:tr w:rsidR="008A54B6" w:rsidRPr="00B37619" w14:paraId="4908C394" w14:textId="77777777" w:rsidTr="008A54B6">
        <w:trPr>
          <w:trHeight w:val="454"/>
        </w:trPr>
        <w:tc>
          <w:tcPr>
            <w:tcW w:w="27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EEDF38" w14:textId="77777777" w:rsidR="008A54B6" w:rsidRPr="00F01006" w:rsidRDefault="008A54B6" w:rsidP="008A54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3173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Spécialité : _ _ _ _ _ _ _ _ _ _ _ _ _ _ _ _ _ _ _ _ _ _ </w:t>
            </w:r>
          </w:p>
          <w:p w14:paraId="1DD3D4E8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Adresse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_ _ _ _ _ _ _ _ _ _ _ _ _ _ _ _ _ _ _ _ _ _ _ _ _ _ </w:t>
            </w:r>
          </w:p>
          <w:p w14:paraId="629B90BC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Téléphone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_ </w:t>
            </w:r>
          </w:p>
          <w:p w14:paraId="050C6EF1" w14:textId="77777777" w:rsidR="008A54B6" w:rsidRPr="00CC01CA" w:rsidRDefault="008A54B6" w:rsidP="008A54B6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Lieux d’exercice : _ _ _ _ _ _ _ _ _ _ _ _ _ _ _ _ _ _ _ _  _ _ _ _ _ _ _ _ _ _ _ _ _ _ _ _ _ _ _ _ _ _ _</w:t>
            </w:r>
          </w:p>
        </w:tc>
      </w:tr>
      <w:tr w:rsidR="008A54B6" w:rsidRPr="00B37619" w14:paraId="793AF565" w14:textId="77777777" w:rsidTr="00412D1C">
        <w:trPr>
          <w:trHeight w:val="238"/>
        </w:trPr>
        <w:tc>
          <w:tcPr>
            <w:tcW w:w="10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43EF29" w14:textId="77777777" w:rsidR="008A54B6" w:rsidRPr="00CC01CA" w:rsidRDefault="008A54B6" w:rsidP="008A54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Etat de santé de la personne accueille</w:t>
            </w:r>
          </w:p>
        </w:tc>
      </w:tr>
      <w:tr w:rsidR="008A54B6" w:rsidRPr="00B37619" w14:paraId="088F227E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E52D7C" w14:textId="77777777" w:rsidR="008A54B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Observations générales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C963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6509E8C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DF5AEB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CAFBF17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42A767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F049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12D1C">
              <w:rPr>
                <w:rFonts w:ascii="Arial" w:hAnsi="Arial" w:cs="Arial"/>
                <w:b/>
                <w:bCs/>
                <w:sz w:val="16"/>
                <w:szCs w:val="16"/>
              </w:rPr>
              <w:t>Taille 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 _ _ _ _ _ _ _ _ _ _</w:t>
            </w:r>
          </w:p>
          <w:p w14:paraId="0E3B0082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12D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Poids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 _ _ _ _ _ _ _ _ _ _</w:t>
            </w:r>
          </w:p>
        </w:tc>
      </w:tr>
      <w:tr w:rsidR="008A54B6" w:rsidRPr="00B37619" w14:paraId="1654F9BE" w14:textId="77777777" w:rsidTr="008A54B6">
        <w:trPr>
          <w:trHeight w:val="943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2AF624" w14:textId="77777777" w:rsidR="008A54B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Pathologies actuelles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B006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23AB437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11207A40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5FE9BAE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3A71F0E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2272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12D1C">
              <w:rPr>
                <w:rFonts w:ascii="Arial" w:hAnsi="Arial" w:cs="Arial"/>
                <w:b/>
                <w:bCs/>
                <w:sz w:val="16"/>
                <w:szCs w:val="16"/>
              </w:rPr>
              <w:t>ALD 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14:paraId="35B93865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 oui préciser : _ _ _ _ _ _ _ _ _ _ </w:t>
            </w:r>
          </w:p>
          <w:p w14:paraId="1DB55163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 _ _ _ _ _ _</w:t>
            </w:r>
          </w:p>
          <w:p w14:paraId="4FFFFC82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 _ _ _ _ _ _</w:t>
            </w:r>
          </w:p>
          <w:p w14:paraId="2A86F440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 _ _ _ _ _ _</w:t>
            </w:r>
          </w:p>
        </w:tc>
      </w:tr>
      <w:tr w:rsidR="008A54B6" w:rsidRPr="00B37619" w14:paraId="5A3E80BF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FDB43B" w14:textId="77777777" w:rsidR="008A54B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F81CD8" w14:textId="77777777" w:rsidR="008A54B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77430B" w14:textId="77777777" w:rsidR="008A54B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Traitements en cours </w:t>
            </w:r>
          </w:p>
          <w:p w14:paraId="7A53B5CA" w14:textId="77777777" w:rsidR="008A54B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71FA72" w14:textId="77777777" w:rsidR="008A54B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A1DABB" w14:textId="77777777" w:rsidR="008A54B6" w:rsidRDefault="008A54B6" w:rsidP="008A54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4B6">
              <w:rPr>
                <w:rFonts w:ascii="Arial" w:hAnsi="Arial" w:cs="Arial"/>
                <w:b/>
                <w:bCs/>
                <w:i/>
                <w:color w:val="FF0000"/>
                <w:sz w:val="12"/>
                <w:szCs w:val="16"/>
              </w:rPr>
              <w:t>Joindre les ordonnances en cours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0064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88C89A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84B8B4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AE956C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A74DBE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5E2F05" w14:textId="77777777" w:rsidR="008A54B6" w:rsidRPr="00F01006" w:rsidRDefault="00C05070" w:rsidP="00C05070">
            <w:pPr>
              <w:spacing w:after="4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Soins palliatifs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 réaliser  - Préciser : _ _ _ _ _ _ _ _ _ _ _ _ _ _ _ _ _</w:t>
            </w:r>
          </w:p>
        </w:tc>
      </w:tr>
      <w:tr w:rsidR="008A54B6" w:rsidRPr="00B37619" w14:paraId="2B3870A8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DE11FE" w14:textId="77777777" w:rsidR="008A54B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Antécédents médicaux, chirurgicaux, psychiatriques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FCF7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495257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E8BFCE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130066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033C99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A54B6" w:rsidRPr="00B37619" w14:paraId="440B1B67" w14:textId="77777777" w:rsidTr="000B733A">
        <w:trPr>
          <w:trHeight w:val="227"/>
        </w:trPr>
        <w:tc>
          <w:tcPr>
            <w:tcW w:w="10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46A3EA" w14:textId="77777777" w:rsidR="008A54B6" w:rsidRPr="00CC01CA" w:rsidRDefault="008A54B6" w:rsidP="008A54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Immunité</w:t>
            </w:r>
          </w:p>
        </w:tc>
      </w:tr>
      <w:tr w:rsidR="008A54B6" w:rsidRPr="00B37619" w14:paraId="530E7B79" w14:textId="77777777" w:rsidTr="008A54B6">
        <w:trPr>
          <w:trHeight w:val="262"/>
        </w:trPr>
        <w:tc>
          <w:tcPr>
            <w:tcW w:w="2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271E9F" w14:textId="77777777" w:rsidR="008A54B6" w:rsidRPr="00CC01CA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Covid-19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C2A7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D4347">
              <w:rPr>
                <w:rFonts w:ascii="Arial" w:hAnsi="Arial" w:cs="Arial"/>
                <w:bCs/>
                <w:sz w:val="16"/>
                <w:szCs w:val="16"/>
              </w:rPr>
              <w:t>Vaccination 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0B733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ère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injection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0B733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ème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injection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0B733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ème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injection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Ne sais pas</w:t>
            </w:r>
          </w:p>
        </w:tc>
      </w:tr>
      <w:tr w:rsidR="008A54B6" w:rsidRPr="00B37619" w14:paraId="76C0D365" w14:textId="77777777" w:rsidTr="008A54B6">
        <w:trPr>
          <w:trHeight w:val="255"/>
        </w:trPr>
        <w:tc>
          <w:tcPr>
            <w:tcW w:w="27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DA3C611" w14:textId="77777777" w:rsidR="008A54B6" w:rsidRPr="00CC01CA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76B5" w14:textId="77777777" w:rsidR="008A54B6" w:rsidRPr="00CC01CA" w:rsidRDefault="008A54B6" w:rsidP="008A54B6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Test RT-PCR / Antigénique &lt;72H 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Négatif 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Positif 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 réaliser </w:t>
            </w:r>
          </w:p>
        </w:tc>
      </w:tr>
      <w:tr w:rsidR="008A54B6" w:rsidRPr="00B37619" w14:paraId="12E030EA" w14:textId="77777777" w:rsidTr="008A54B6">
        <w:trPr>
          <w:trHeight w:val="526"/>
        </w:trPr>
        <w:tc>
          <w:tcPr>
            <w:tcW w:w="2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7ABB22" w14:textId="77777777" w:rsidR="008A54B6" w:rsidRPr="00CC01CA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Portage de bactérie multi résistante (BMR) 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E17E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Si oui préciser : _ _ _ _ _ _ _ _ _ _ _ _ _ _ _ _ _ _ _ _ _ _ _ _ _ _ _ _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Ne sais pas</w:t>
            </w:r>
          </w:p>
          <w:p w14:paraId="69FC65F4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Date du dernier prélèvement : _ _ _ _ _ _ _ _ _ _ _ _ _ _ _ _ _ _ _</w:t>
            </w:r>
          </w:p>
        </w:tc>
      </w:tr>
      <w:tr w:rsidR="008A54B6" w:rsidRPr="00B37619" w14:paraId="50E9D6A6" w14:textId="77777777" w:rsidTr="008A54B6">
        <w:trPr>
          <w:trHeight w:val="510"/>
        </w:trPr>
        <w:tc>
          <w:tcPr>
            <w:tcW w:w="2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DC12A5E" w14:textId="77777777" w:rsidR="008A54B6" w:rsidRPr="00F0100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006">
              <w:rPr>
                <w:rFonts w:ascii="Arial" w:hAnsi="Arial" w:cs="Arial"/>
                <w:b/>
                <w:bCs/>
                <w:sz w:val="16"/>
                <w:szCs w:val="16"/>
              </w:rPr>
              <w:t>HIV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3C2E" w14:textId="77777777" w:rsidR="008A54B6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Si oui depuis quand : _ _ _ _ _ _ _ _ _ _ _ _ _ _ _ _ _ _ _ _ _ _ _ _ _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Ne sais pas</w:t>
            </w:r>
          </w:p>
          <w:p w14:paraId="63A876FE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Date du dernier prélèvement : _ _ _ _ _ _ _ _ _ _ _ _ _ _ _ _ _ _ _</w:t>
            </w:r>
          </w:p>
        </w:tc>
      </w:tr>
      <w:tr w:rsidR="008A54B6" w:rsidRPr="00B37619" w14:paraId="5AD09380" w14:textId="77777777" w:rsidTr="00C05070">
        <w:trPr>
          <w:trHeight w:val="227"/>
        </w:trPr>
        <w:tc>
          <w:tcPr>
            <w:tcW w:w="2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DC791E" w14:textId="77777777" w:rsidR="008A54B6" w:rsidRPr="00F0100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006">
              <w:rPr>
                <w:rFonts w:ascii="Arial" w:hAnsi="Arial" w:cs="Arial"/>
                <w:b/>
                <w:bCs/>
                <w:sz w:val="16"/>
                <w:szCs w:val="16"/>
              </w:rPr>
              <w:t>Autre : (Préciser)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536E" w14:textId="77777777" w:rsidR="008A54B6" w:rsidRPr="00CC01CA" w:rsidRDefault="008A54B6" w:rsidP="008A54B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05070" w:rsidRPr="00B37619" w14:paraId="32F437B4" w14:textId="77777777" w:rsidTr="00C05070">
        <w:trPr>
          <w:trHeight w:val="235"/>
        </w:trPr>
        <w:tc>
          <w:tcPr>
            <w:tcW w:w="1060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B78EF6" w14:textId="77777777" w:rsidR="00C05070" w:rsidRPr="00CC01CA" w:rsidRDefault="00C05070" w:rsidP="00C050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05070">
              <w:rPr>
                <w:rFonts w:ascii="Arial" w:hAnsi="Arial" w:cs="Arial"/>
                <w:b/>
                <w:bCs/>
                <w:sz w:val="16"/>
                <w:szCs w:val="16"/>
              </w:rPr>
              <w:t>Situations particulières</w:t>
            </w:r>
          </w:p>
        </w:tc>
      </w:tr>
      <w:tr w:rsidR="008A54B6" w:rsidRPr="00B37619" w14:paraId="4FA63711" w14:textId="77777777" w:rsidTr="002F5D92">
        <w:trPr>
          <w:trHeight w:val="53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09C10A" w14:textId="77777777" w:rsidR="008A54B6" w:rsidRPr="00F0100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006">
              <w:rPr>
                <w:rFonts w:ascii="Arial" w:hAnsi="Arial" w:cs="Arial"/>
                <w:b/>
                <w:bCs/>
                <w:sz w:val="16"/>
                <w:szCs w:val="16"/>
              </w:rPr>
              <w:t>Conduite Addictive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95DE" w14:textId="77777777" w:rsidR="00F140F0" w:rsidRDefault="008A54B6" w:rsidP="002F5D92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 w:rsidR="002F5D9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F140F0">
              <w:rPr>
                <w:rFonts w:ascii="Arial" w:hAnsi="Arial" w:cs="Arial"/>
                <w:bCs/>
                <w:sz w:val="16"/>
                <w:szCs w:val="16"/>
              </w:rPr>
              <w:t>Si oui préciser laquelle : _ _ _ _ _ _ _ _ _ _ _ _</w:t>
            </w:r>
            <w:r w:rsidR="002F5D92">
              <w:rPr>
                <w:rFonts w:ascii="Arial" w:hAnsi="Arial" w:cs="Arial"/>
                <w:bCs/>
                <w:sz w:val="16"/>
                <w:szCs w:val="16"/>
              </w:rPr>
              <w:t xml:space="preserve"> _ _ _ _ _ _ _ _ _ _ _ </w:t>
            </w:r>
            <w:r w:rsidR="00F140F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1D653B72" w14:textId="77777777" w:rsidR="008A54B6" w:rsidRPr="00CC01CA" w:rsidRDefault="002F5D92" w:rsidP="002F5D9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</w:t>
            </w:r>
            <w:r w:rsidR="00F140F0">
              <w:rPr>
                <w:rFonts w:ascii="Arial" w:hAnsi="Arial" w:cs="Arial"/>
                <w:bCs/>
                <w:sz w:val="16"/>
                <w:szCs w:val="16"/>
              </w:rPr>
              <w:t xml:space="preserve">Si oui préciser si elle est en cours de sevrage :  </w:t>
            </w:r>
            <w:r w:rsidR="00F140F0"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="00F140F0"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="00F140F0"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="00F140F0"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 w:rsidR="00F140F0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8A54B6" w:rsidRPr="00B37619" w14:paraId="523AFA4D" w14:textId="77777777" w:rsidTr="002F5D92">
        <w:trPr>
          <w:trHeight w:val="698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69B58EC" w14:textId="77777777" w:rsidR="008A54B6" w:rsidRPr="00F01006" w:rsidRDefault="008A54B6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006">
              <w:rPr>
                <w:rFonts w:ascii="Arial" w:hAnsi="Arial" w:cs="Arial"/>
                <w:b/>
                <w:bCs/>
                <w:sz w:val="16"/>
                <w:szCs w:val="16"/>
              </w:rPr>
              <w:t>Déficiences sensorielles</w:t>
            </w:r>
            <w:r w:rsidR="00E705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Handicap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3619" w14:textId="77777777" w:rsidR="00C05070" w:rsidRDefault="00C05070" w:rsidP="00C050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="00E705E7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B4525">
              <w:rPr>
                <w:rFonts w:ascii="Arial" w:hAnsi="Arial" w:cs="Arial"/>
                <w:bCs/>
                <w:sz w:val="16"/>
                <w:szCs w:val="16"/>
              </w:rPr>
              <w:t>(si oui préciser laquelle</w:t>
            </w:r>
            <w:r w:rsidR="00E705E7">
              <w:rPr>
                <w:rFonts w:ascii="Arial" w:hAnsi="Arial" w:cs="Arial"/>
                <w:bCs/>
                <w:sz w:val="16"/>
                <w:szCs w:val="16"/>
              </w:rPr>
              <w:t>/ lequel</w:t>
            </w:r>
            <w:r w:rsidR="00DB4525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</w:t>
            </w:r>
            <w:r w:rsidR="00E705E7">
              <w:rPr>
                <w:rFonts w:ascii="Arial" w:hAnsi="Arial" w:cs="Arial"/>
                <w:bCs/>
                <w:sz w:val="16"/>
                <w:szCs w:val="16"/>
              </w:rPr>
              <w:t xml:space="preserve">         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Ne sais pas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CBB00D2" w14:textId="77777777" w:rsidR="00E705E7" w:rsidRDefault="00DB4525" w:rsidP="002F5D9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Visuelle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Auditive</w:t>
            </w:r>
            <w:r w:rsidR="00E705E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Gustative </w:t>
            </w:r>
            <w:r w:rsidR="00E705E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Olfactive </w:t>
            </w:r>
            <w:r w:rsidR="00E705E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Vestibulaire </w:t>
            </w:r>
            <w:r w:rsidR="00E705E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Tactile</w:t>
            </w:r>
            <w:r w:rsidR="00E705E7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</w:p>
          <w:p w14:paraId="0D1B6AC9" w14:textId="77777777" w:rsidR="00DB4525" w:rsidRDefault="00E705E7" w:rsidP="002F5D9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Handicap sensoriel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Moteur</w:t>
            </w:r>
            <w:r w:rsidR="00DB45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F21A3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ental </w:t>
            </w:r>
            <w:r w:rsidR="009F21A3">
              <w:rPr>
                <w:rFonts w:ascii="Arial" w:hAnsi="Arial" w:cs="Arial"/>
                <w:bCs/>
                <w:sz w:val="16"/>
                <w:szCs w:val="16"/>
              </w:rPr>
              <w:t>(d</w:t>
            </w:r>
            <w:r w:rsidRPr="00E705E7">
              <w:rPr>
                <w:rFonts w:ascii="Arial" w:hAnsi="Arial" w:cs="Arial"/>
                <w:bCs/>
                <w:sz w:val="16"/>
                <w:szCs w:val="16"/>
              </w:rPr>
              <w:t>éficience in</w:t>
            </w:r>
            <w:r>
              <w:rPr>
                <w:rFonts w:ascii="Arial" w:hAnsi="Arial" w:cs="Arial"/>
                <w:bCs/>
                <w:sz w:val="16"/>
                <w:szCs w:val="16"/>
              </w:rPr>
              <w:t>tellectuelle</w:t>
            </w:r>
            <w:r w:rsidR="009F21A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Psychique </w:t>
            </w:r>
            <w:r w:rsidR="009F21A3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="009F21A3">
              <w:rPr>
                <w:rFonts w:ascii="Arial" w:hAnsi="Arial" w:cs="Arial"/>
                <w:bCs/>
                <w:sz w:val="16"/>
                <w:szCs w:val="16"/>
              </w:rPr>
              <w:t xml:space="preserve"> Autisme</w:t>
            </w:r>
          </w:p>
          <w:p w14:paraId="6FDC4E93" w14:textId="77777777" w:rsidR="00DB4525" w:rsidRDefault="00DB4525" w:rsidP="00C05070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Autre (préciser) : _ _ _ _ _ _ _ _ _ _ _ _ _ _ _ _ _ _ _ _ _ _ _ _ _ _ _ _  </w:t>
            </w:r>
          </w:p>
          <w:p w14:paraId="71BF4806" w14:textId="77777777" w:rsidR="00E705E7" w:rsidRPr="00C05070" w:rsidRDefault="00E705E7" w:rsidP="00C05070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Incapacité permanente ?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Ne sais pas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C05070" w:rsidRPr="00B37619" w14:paraId="457F5404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A13A02" w14:textId="77777777" w:rsidR="00C05070" w:rsidRPr="00F01006" w:rsidRDefault="00C05070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006">
              <w:rPr>
                <w:rFonts w:ascii="Arial" w:hAnsi="Arial" w:cs="Arial"/>
                <w:b/>
                <w:bCs/>
                <w:sz w:val="16"/>
                <w:szCs w:val="16"/>
              </w:rPr>
              <w:t>Rééducation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36FE" w14:textId="77777777" w:rsidR="00C05070" w:rsidRDefault="00C05070" w:rsidP="00C050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 w:rsidR="00DB4525">
              <w:rPr>
                <w:rFonts w:ascii="Arial" w:hAnsi="Arial" w:cs="Arial"/>
                <w:bCs/>
                <w:sz w:val="16"/>
                <w:szCs w:val="16"/>
              </w:rPr>
              <w:t xml:space="preserve"> (si oui préciser laquelle)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</w:t>
            </w:r>
            <w:r w:rsidR="00E705E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Ne sais pas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</w:p>
          <w:p w14:paraId="01B98711" w14:textId="77777777" w:rsidR="00C05070" w:rsidRPr="00C05070" w:rsidRDefault="00C05070" w:rsidP="00C050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Kinésithérapie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Orthophonie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Autre (préciser) : _ _ _ _ _ _ _ _ _ _ _ _ _ _ _ _ _ _ _ _ _ _ _ _ _ _ _ _  </w:t>
            </w:r>
          </w:p>
        </w:tc>
      </w:tr>
      <w:tr w:rsidR="008A54B6" w:rsidRPr="00B37619" w14:paraId="1F56CA82" w14:textId="77777777" w:rsidTr="00771BF0">
        <w:trPr>
          <w:trHeight w:val="40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C70A2D" w14:textId="77777777" w:rsidR="008A54B6" w:rsidRPr="00F01006" w:rsidRDefault="00DB4525" w:rsidP="009F21A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Risque de chute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4055" w14:textId="77777777" w:rsidR="008A54B6" w:rsidRPr="00CC01CA" w:rsidRDefault="00DB4525" w:rsidP="009F21A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Ne sais pas</w:t>
            </w:r>
          </w:p>
        </w:tc>
      </w:tr>
      <w:tr w:rsidR="008A54B6" w:rsidRPr="00B37619" w14:paraId="4AB01C25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A39798" w14:textId="77777777" w:rsidR="008A54B6" w:rsidRPr="00F01006" w:rsidRDefault="009F21A3" w:rsidP="009F21A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Risque de fausse route</w:t>
            </w:r>
            <w:r w:rsidRPr="00F010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8F2B" w14:textId="77777777" w:rsidR="008A54B6" w:rsidRPr="00CC01CA" w:rsidRDefault="009F21A3" w:rsidP="008A54B6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Ne sais pas</w:t>
            </w:r>
          </w:p>
        </w:tc>
      </w:tr>
      <w:tr w:rsidR="009F21A3" w:rsidRPr="00B37619" w14:paraId="41577809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3481C5" w14:textId="77777777" w:rsidR="009F21A3" w:rsidRPr="00F01006" w:rsidRDefault="009F21A3" w:rsidP="008A5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1006">
              <w:rPr>
                <w:rFonts w:ascii="Arial" w:hAnsi="Arial" w:cs="Arial"/>
                <w:b/>
                <w:bCs/>
                <w:sz w:val="16"/>
                <w:szCs w:val="16"/>
              </w:rPr>
              <w:t>Allergies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4399" w14:textId="77777777" w:rsidR="009F21A3" w:rsidRDefault="009F21A3" w:rsidP="008A54B6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Ne sais pas</w:t>
            </w:r>
          </w:p>
          <w:p w14:paraId="1925270A" w14:textId="77777777" w:rsidR="009F21A3" w:rsidRPr="008C7A15" w:rsidRDefault="008C7A15" w:rsidP="008A54B6">
            <w:pPr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C7A15">
              <w:rPr>
                <w:rFonts w:ascii="Arial" w:hAnsi="Arial" w:cs="Arial"/>
                <w:bCs/>
                <w:sz w:val="16"/>
                <w:szCs w:val="16"/>
              </w:rPr>
              <w:t>Préciser : _ _ _ _ _ _ _ _ _ _ _ _ _ _ _ _ _ _ _</w:t>
            </w:r>
            <w:r w:rsidRPr="008C7A1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771BF0" w:rsidRPr="00B37619" w14:paraId="74F68233" w14:textId="77777777" w:rsidTr="0093393D">
        <w:trPr>
          <w:trHeight w:val="90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53A4BD19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Niveau d’autonomie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F73B06" w14:textId="77777777" w:rsidR="00771BF0" w:rsidRPr="008C7A15" w:rsidRDefault="00771BF0" w:rsidP="00771BF0">
            <w:pPr>
              <w:spacing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Cotation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A0584E" w14:textId="77777777" w:rsidR="00771BF0" w:rsidRPr="008C7A15" w:rsidRDefault="00771BF0" w:rsidP="00771B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A : Fait seul les actes quotidiens spontanément, totalement,  habituellement et correctement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6687D62" w14:textId="77777777" w:rsidR="00771BF0" w:rsidRPr="008C7A15" w:rsidRDefault="00771BF0" w:rsidP="00771B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B : Fait partiellement les actes quotidiens, non spontanément, non habituellement ou non correctement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9ED24B" w14:textId="77777777" w:rsidR="00771BF0" w:rsidRPr="008C7A15" w:rsidRDefault="00771BF0" w:rsidP="00771B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C : Ne fait pas les actes quotidiens, ni spontanément, ni totalement, ni correctement</w:t>
            </w:r>
          </w:p>
        </w:tc>
      </w:tr>
      <w:tr w:rsidR="00771BF0" w:rsidRPr="00B37619" w14:paraId="100D41F1" w14:textId="77777777" w:rsidTr="0093393D">
        <w:trPr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FEDE194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F3B8C4" w14:textId="77777777" w:rsidR="00771BF0" w:rsidRPr="008C7A15" w:rsidRDefault="00771BF0" w:rsidP="00771B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Transferts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146A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Se lever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FED9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S’assoir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AA97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Se coucher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</w:tr>
      <w:tr w:rsidR="00771BF0" w:rsidRPr="00B37619" w14:paraId="06952072" w14:textId="77777777" w:rsidTr="0093393D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67A78148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1792FB" w14:textId="77777777" w:rsidR="00771BF0" w:rsidRPr="008C7A15" w:rsidRDefault="0093393D" w:rsidP="00771BF0">
            <w:pPr>
              <w:spacing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Déplacement</w:t>
            </w:r>
            <w:r w:rsidR="00771BF0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6945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 l’intérieur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5DD8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 l’extérieur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293F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1BF0" w:rsidRPr="00B37619" w14:paraId="79B72A32" w14:textId="77777777" w:rsidTr="0093393D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20A5EA0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DCF639" w14:textId="77777777" w:rsidR="00771BF0" w:rsidRPr="008C7A15" w:rsidRDefault="00771BF0" w:rsidP="00771BF0">
            <w:pPr>
              <w:spacing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Toilette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90DE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Haut 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 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7C48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Bas 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8249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1BF0" w:rsidRPr="00B37619" w14:paraId="0212964C" w14:textId="77777777" w:rsidTr="0093393D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02DAC4DE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BF2023" w14:textId="77777777" w:rsidR="00771BF0" w:rsidRPr="008C7A15" w:rsidRDefault="00771BF0" w:rsidP="00771BF0">
            <w:pPr>
              <w:spacing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Elimination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ADFE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Urinaire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  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BA7E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Fécale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7015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1BF0" w:rsidRPr="00B37619" w14:paraId="40D7A551" w14:textId="77777777" w:rsidTr="0093393D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1E1C8BB9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28EED5" w14:textId="77777777" w:rsidR="00771BF0" w:rsidRPr="008C7A15" w:rsidRDefault="00771BF0" w:rsidP="00771BF0">
            <w:pPr>
              <w:spacing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Habillage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3BD1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Haut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A3FC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Moyen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B2F7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Bas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</w:tr>
      <w:tr w:rsidR="00771BF0" w:rsidRPr="00B37619" w14:paraId="450DE2E6" w14:textId="77777777" w:rsidTr="0093393D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BEDEA5F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44FF19" w14:textId="77777777" w:rsidR="00771BF0" w:rsidRPr="008C7A15" w:rsidRDefault="00771BF0" w:rsidP="00771BF0">
            <w:pPr>
              <w:spacing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Alimentation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51F4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Se servir 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B862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Manger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7107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1BF0" w:rsidRPr="00B37619" w14:paraId="04072AB6" w14:textId="77777777" w:rsidTr="0093393D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0C664BA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12FEE0" w14:textId="77777777" w:rsidR="00771BF0" w:rsidRPr="008C7A15" w:rsidRDefault="00771BF0" w:rsidP="00771BF0">
            <w:pPr>
              <w:spacing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Orientation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9FE7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Espace 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  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5A87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Temps 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BF64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1BF0" w:rsidRPr="00B37619" w14:paraId="1BACAFA3" w14:textId="77777777" w:rsidTr="0093393D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1FE3141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B459BD" w14:textId="77777777" w:rsidR="00771BF0" w:rsidRPr="008C7A15" w:rsidRDefault="00771BF0" w:rsidP="00771BF0">
            <w:pPr>
              <w:spacing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Cohérence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7A4F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Communication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E997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Comportement :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04DF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1BF0" w:rsidRPr="00B37619" w14:paraId="542BE29C" w14:textId="77777777" w:rsidTr="0093393D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ADAC4C6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BBC17C" w14:textId="77777777" w:rsidR="00771BF0" w:rsidRPr="008C7A15" w:rsidRDefault="00771BF0" w:rsidP="00771BF0">
            <w:pPr>
              <w:spacing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A15">
              <w:rPr>
                <w:rFonts w:ascii="Arial" w:hAnsi="Arial" w:cs="Arial"/>
                <w:b/>
                <w:bCs/>
                <w:sz w:val="16"/>
                <w:szCs w:val="16"/>
              </w:rPr>
              <w:t>Alerter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EEB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7449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0956" w14:textId="77777777" w:rsidR="00771BF0" w:rsidRDefault="00771BF0" w:rsidP="00771B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</w:p>
        </w:tc>
      </w:tr>
      <w:tr w:rsidR="00771BF0" w:rsidRPr="00B37619" w14:paraId="72571DDD" w14:textId="77777777" w:rsidTr="00521D66">
        <w:trPr>
          <w:trHeight w:val="340"/>
        </w:trPr>
        <w:tc>
          <w:tcPr>
            <w:tcW w:w="2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A1679E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Symptômes comportementaux &amp; psychologiques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F648" w14:textId="77777777" w:rsidR="00771BF0" w:rsidRPr="00CC01CA" w:rsidRDefault="00521D66" w:rsidP="00521D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71BF0">
              <w:rPr>
                <w:rFonts w:ascii="Arial" w:hAnsi="Arial" w:cs="Arial"/>
                <w:bCs/>
                <w:sz w:val="16"/>
                <w:szCs w:val="16"/>
              </w:rPr>
              <w:t xml:space="preserve">Idées délirantes  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18DA" w14:textId="77777777" w:rsidR="00771BF0" w:rsidRPr="00CC01CA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71BF0">
              <w:rPr>
                <w:rFonts w:ascii="Arial" w:hAnsi="Arial" w:cs="Arial"/>
                <w:bCs/>
                <w:sz w:val="16"/>
                <w:szCs w:val="16"/>
              </w:rPr>
              <w:t xml:space="preserve">Hallucinations </w:t>
            </w:r>
          </w:p>
        </w:tc>
      </w:tr>
      <w:tr w:rsidR="00771BF0" w:rsidRPr="00B37619" w14:paraId="27EA9C54" w14:textId="77777777" w:rsidTr="00521D66">
        <w:trPr>
          <w:trHeight w:val="340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2189BE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0B94" w14:textId="77777777" w:rsidR="00771BF0" w:rsidRDefault="00521D66" w:rsidP="00521D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71BF0">
              <w:rPr>
                <w:rFonts w:ascii="Arial" w:hAnsi="Arial" w:cs="Arial"/>
                <w:bCs/>
                <w:sz w:val="16"/>
                <w:szCs w:val="16"/>
              </w:rPr>
              <w:t xml:space="preserve">Agitation  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E02B" w14:textId="77777777" w:rsidR="00771BF0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71BF0">
              <w:rPr>
                <w:rFonts w:ascii="Arial" w:hAnsi="Arial" w:cs="Arial"/>
                <w:bCs/>
                <w:sz w:val="16"/>
                <w:szCs w:val="16"/>
              </w:rPr>
              <w:t xml:space="preserve">Agressivité </w:t>
            </w:r>
          </w:p>
        </w:tc>
      </w:tr>
      <w:tr w:rsidR="00771BF0" w:rsidRPr="00B37619" w14:paraId="20BFB35F" w14:textId="77777777" w:rsidTr="00521D66">
        <w:trPr>
          <w:trHeight w:val="340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7BF9A9" w14:textId="77777777" w:rsidR="00771BF0" w:rsidRDefault="00771BF0" w:rsidP="00771B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BC9C" w14:textId="77777777" w:rsidR="00771BF0" w:rsidRDefault="00521D66" w:rsidP="00521D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71BF0">
              <w:rPr>
                <w:rFonts w:ascii="Arial" w:hAnsi="Arial" w:cs="Arial"/>
                <w:bCs/>
                <w:sz w:val="16"/>
                <w:szCs w:val="16"/>
              </w:rPr>
              <w:t>Dépression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dysphorie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7C06" w14:textId="77777777" w:rsidR="00771BF0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71BF0">
              <w:rPr>
                <w:rFonts w:ascii="Arial" w:hAnsi="Arial" w:cs="Arial"/>
                <w:bCs/>
                <w:sz w:val="16"/>
                <w:szCs w:val="16"/>
              </w:rPr>
              <w:t>Anxiété </w:t>
            </w:r>
          </w:p>
        </w:tc>
      </w:tr>
      <w:tr w:rsidR="00521D66" w:rsidRPr="00B37619" w14:paraId="7E6B1960" w14:textId="77777777" w:rsidTr="00521D66">
        <w:trPr>
          <w:trHeight w:val="340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550F809" w14:textId="77777777" w:rsidR="00521D66" w:rsidRDefault="00521D66" w:rsidP="00521D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57C6" w14:textId="77777777" w:rsidR="00521D66" w:rsidRDefault="00521D66" w:rsidP="00521D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Exaltation de l’humeur 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0CFC" w14:textId="77777777" w:rsidR="00521D66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Apathie, indifférence </w:t>
            </w:r>
          </w:p>
        </w:tc>
      </w:tr>
      <w:tr w:rsidR="00521D66" w:rsidRPr="00B37619" w14:paraId="7C2BB883" w14:textId="77777777" w:rsidTr="00BB71CE">
        <w:trPr>
          <w:trHeight w:val="340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DB98590" w14:textId="77777777" w:rsidR="00521D66" w:rsidRDefault="00521D66" w:rsidP="00521D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D1BD" w14:textId="77777777" w:rsidR="00521D66" w:rsidRDefault="00521D66" w:rsidP="00521D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Irritabilité &amp; Instabilité de l’humeur </w:t>
            </w:r>
          </w:p>
        </w:tc>
        <w:tc>
          <w:tcPr>
            <w:tcW w:w="3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ECD7" w14:textId="77777777" w:rsidR="00521D66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Comportement moteur aberrant – Préciser : </w:t>
            </w:r>
          </w:p>
          <w:p w14:paraId="0909E241" w14:textId="77777777" w:rsidR="00521D66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B399714" w14:textId="77777777" w:rsidR="00521D66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Déambulations pathologiques </w:t>
            </w:r>
          </w:p>
          <w:p w14:paraId="4B65AE56" w14:textId="77777777" w:rsidR="00521D66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Gestes incessants </w:t>
            </w:r>
          </w:p>
          <w:p w14:paraId="16DDEB71" w14:textId="77777777" w:rsidR="00521D66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Risques de sorties non accompagnées </w:t>
            </w:r>
          </w:p>
          <w:p w14:paraId="5A9E0B7E" w14:textId="77777777" w:rsidR="00521D66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Risques de fugue</w:t>
            </w:r>
          </w:p>
        </w:tc>
      </w:tr>
      <w:tr w:rsidR="00521D66" w:rsidRPr="00B37619" w14:paraId="15321953" w14:textId="77777777" w:rsidTr="00BB71CE">
        <w:trPr>
          <w:trHeight w:val="340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526E54" w14:textId="77777777" w:rsidR="00521D66" w:rsidRDefault="00521D66" w:rsidP="00521D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665A" w14:textId="77777777" w:rsidR="00521D66" w:rsidRDefault="00521D66" w:rsidP="00521D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Désinhibition</w:t>
            </w:r>
          </w:p>
        </w:tc>
        <w:tc>
          <w:tcPr>
            <w:tcW w:w="39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82BB" w14:textId="77777777" w:rsidR="00521D66" w:rsidRPr="00CC01CA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21D66" w:rsidRPr="00B37619" w14:paraId="1A94F749" w14:textId="77777777" w:rsidTr="00BB71CE">
        <w:trPr>
          <w:trHeight w:val="340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025361" w14:textId="77777777" w:rsidR="00521D66" w:rsidRDefault="00521D66" w:rsidP="00521D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7BFD" w14:textId="77777777" w:rsidR="00521D66" w:rsidRDefault="00521D66" w:rsidP="00521D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Troubles du sommeil </w:t>
            </w:r>
          </w:p>
        </w:tc>
        <w:tc>
          <w:tcPr>
            <w:tcW w:w="39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8B40" w14:textId="77777777" w:rsidR="00521D66" w:rsidRPr="00CC01CA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21D66" w:rsidRPr="00B37619" w14:paraId="733655E5" w14:textId="77777777" w:rsidTr="00BB71CE">
        <w:trPr>
          <w:trHeight w:val="340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DF679C" w14:textId="77777777" w:rsidR="00521D66" w:rsidRDefault="00521D66" w:rsidP="00521D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BF70" w14:textId="77777777" w:rsidR="00521D66" w:rsidRDefault="00521D66" w:rsidP="00521D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Troubles de l’appétit </w:t>
            </w:r>
          </w:p>
        </w:tc>
        <w:tc>
          <w:tcPr>
            <w:tcW w:w="39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F783" w14:textId="77777777" w:rsidR="00521D66" w:rsidRDefault="00521D66" w:rsidP="00521D6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20F27" w:rsidRPr="00B37619" w14:paraId="11AD45B2" w14:textId="77777777" w:rsidTr="0041767B">
        <w:trPr>
          <w:trHeight w:val="454"/>
        </w:trPr>
        <w:tc>
          <w:tcPr>
            <w:tcW w:w="2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68A3552" w14:textId="77777777" w:rsidR="00920F27" w:rsidRDefault="00920F27" w:rsidP="00920F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Dispositifs Médicaux &amp;  Appareillages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3977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Fauteuil Roulant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90A6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Pacemaker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2B6A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Gastronomie</w:t>
            </w:r>
          </w:p>
        </w:tc>
      </w:tr>
      <w:tr w:rsidR="00920F27" w:rsidRPr="00B37619" w14:paraId="7DFB5A6F" w14:textId="77777777" w:rsidTr="0041767B">
        <w:trPr>
          <w:trHeight w:val="454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577C61" w14:textId="77777777" w:rsidR="00920F27" w:rsidRDefault="00920F27" w:rsidP="00920F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705B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Lit médicalisé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01BD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Chambre implantable /PICC line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8FB8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Colostomie</w:t>
            </w:r>
          </w:p>
        </w:tc>
      </w:tr>
      <w:tr w:rsidR="00920F27" w:rsidRPr="00B37619" w14:paraId="4559824F" w14:textId="77777777" w:rsidTr="0041767B">
        <w:trPr>
          <w:trHeight w:val="454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C9574D" w14:textId="77777777" w:rsidR="00920F27" w:rsidRDefault="00920F27" w:rsidP="00920F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EBED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Matelas anti-escarres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E3D3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Pompe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F1E5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Urétérostomie</w:t>
            </w:r>
          </w:p>
        </w:tc>
      </w:tr>
      <w:tr w:rsidR="00920F27" w:rsidRPr="00B37619" w14:paraId="4B97D07E" w14:textId="77777777" w:rsidTr="0041767B">
        <w:trPr>
          <w:trHeight w:val="454"/>
        </w:trPr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5E8D94F" w14:textId="77777777" w:rsidR="00920F27" w:rsidRDefault="00920F27" w:rsidP="00920F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5F8D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Déambulateur Canne 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7260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Ventilation invasive ou non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91AA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Dialyse péritonéale</w:t>
            </w:r>
          </w:p>
        </w:tc>
      </w:tr>
      <w:tr w:rsidR="00920F27" w:rsidRPr="00B37619" w14:paraId="740E3236" w14:textId="77777777" w:rsidTr="0041767B">
        <w:trPr>
          <w:trHeight w:val="454"/>
        </w:trPr>
        <w:tc>
          <w:tcPr>
            <w:tcW w:w="27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265249" w14:textId="77777777" w:rsidR="00920F27" w:rsidRDefault="00920F27" w:rsidP="00920F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6C32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Orthèse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A469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Prothèses (préciser) : </w:t>
            </w:r>
          </w:p>
          <w:p w14:paraId="17EE3FB7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   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14CA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Autre (préciser) : </w:t>
            </w:r>
          </w:p>
          <w:p w14:paraId="1F9D63E6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    </w:t>
            </w:r>
          </w:p>
        </w:tc>
      </w:tr>
      <w:tr w:rsidR="00920F27" w:rsidRPr="00B37619" w14:paraId="363CDEB4" w14:textId="77777777" w:rsidTr="008A54B6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A942A4" w14:textId="77777777" w:rsidR="00920F27" w:rsidRDefault="00920F27" w:rsidP="00920F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Soins techniques</w:t>
            </w:r>
          </w:p>
          <w:p w14:paraId="7B6E85AF" w14:textId="77777777" w:rsidR="00920F27" w:rsidRDefault="00920F27" w:rsidP="00920F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914B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Oxygénothérapie - Préciser :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Continue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Non continue</w:t>
            </w:r>
          </w:p>
          <w:p w14:paraId="08D1DADE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Sondes d’alimentation </w:t>
            </w:r>
          </w:p>
          <w:p w14:paraId="75C62A59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Sondes de trachéotomie  </w:t>
            </w:r>
          </w:p>
          <w:p w14:paraId="4E537EE9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Sonde urinaire </w:t>
            </w:r>
          </w:p>
          <w:p w14:paraId="74387DBE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Autre (préciser) : _ _ _ _ _ _ _ _ _ _ _ _ _ _ </w:t>
            </w:r>
          </w:p>
        </w:tc>
      </w:tr>
      <w:tr w:rsidR="00920F27" w:rsidRPr="00B37619" w14:paraId="16E6F8A7" w14:textId="77777777" w:rsidTr="00C36654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83882D2" w14:textId="77777777" w:rsidR="00920F27" w:rsidRDefault="00920F27" w:rsidP="00920F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Plaies &amp; Cicatrisations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D8E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Pansements et soins cutanés ?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Non 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Localisation : _ _ _ _ _ _ _ _ _ _ _ _ _ _ _ _ _ _ _ _</w:t>
            </w:r>
          </w:p>
          <w:p w14:paraId="08E63D35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Soins d’ulcère                                                     Stade : _ _ _ _ _ _ _ _ _ _ _ _ _ _ _ _ _ _ _ _ _ _ _ </w:t>
            </w:r>
          </w:p>
          <w:p w14:paraId="03C6CBB6" w14:textId="77777777" w:rsidR="00920F27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Soins d’escarres                                                 Durée du soin : _ _ _ _ _ _ _ _ _ _ _ _ _ _ _ _ _ _ _</w:t>
            </w:r>
          </w:p>
          <w:p w14:paraId="7C81B418" w14:textId="77777777" w:rsidR="00920F27" w:rsidRPr="00CC01CA" w:rsidRDefault="00920F27" w:rsidP="00920F27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Autres (préciser) : _ _ _ _ _ _ _ _ _ _ _ _ _ _     Type de pansement : _ _ _ _ _ _ _ _ _ _ _ _ _ _ _ _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0F27" w:rsidRPr="00643D34" w14:paraId="35AB384E" w14:textId="77777777" w:rsidTr="00C36654">
        <w:trPr>
          <w:trHeight w:val="299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DDE2EE" w14:textId="77777777" w:rsidR="00920F27" w:rsidRPr="00771BF0" w:rsidRDefault="00552DBF" w:rsidP="00DC7E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Recommandations </w:t>
            </w:r>
            <w:r w:rsidR="00DC7E93">
              <w:rPr>
                <w:rFonts w:ascii="Arial" w:hAnsi="Arial" w:cs="Arial"/>
                <w:b/>
                <w:bCs/>
                <w:sz w:val="16"/>
                <w:szCs w:val="16"/>
              </w:rPr>
              <w:t>sur les modalités de sortie du dispositif HTS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8A26" w14:textId="77777777" w:rsidR="00920F27" w:rsidRDefault="00920F27" w:rsidP="00C36654">
            <w:pPr>
              <w:rPr>
                <w:rFonts w:ascii="Arial" w:hAnsi="Arial" w:cs="Arial"/>
                <w:b/>
                <w:bCs/>
              </w:rPr>
            </w:pPr>
          </w:p>
          <w:p w14:paraId="655B846E" w14:textId="77777777" w:rsidR="00C36654" w:rsidRDefault="00C36654" w:rsidP="00C36654">
            <w:pPr>
              <w:rPr>
                <w:rFonts w:ascii="Arial" w:hAnsi="Arial" w:cs="Arial"/>
                <w:b/>
                <w:bCs/>
              </w:rPr>
            </w:pPr>
          </w:p>
          <w:p w14:paraId="02F46BBF" w14:textId="77777777" w:rsidR="00DC7E93" w:rsidRDefault="00DC7E93" w:rsidP="00C36654">
            <w:pPr>
              <w:rPr>
                <w:rFonts w:ascii="Arial" w:hAnsi="Arial" w:cs="Arial"/>
                <w:b/>
                <w:bCs/>
              </w:rPr>
            </w:pPr>
          </w:p>
          <w:p w14:paraId="75D6348F" w14:textId="77777777" w:rsidR="00C36654" w:rsidRPr="00DC7E93" w:rsidRDefault="00DC7E93" w:rsidP="00DC7E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(date de fin de prise en charge,</w:t>
            </w:r>
            <w:r w:rsidRPr="00DC7E9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orientation</w:t>
            </w:r>
            <w:r w:rsidRPr="00DC7E93">
              <w:rPr>
                <w:rFonts w:ascii="Arial" w:hAnsi="Arial" w:cs="Arial"/>
                <w:bCs/>
                <w:sz w:val="16"/>
                <w:szCs w:val="16"/>
              </w:rPr>
              <w:t xml:space="preserve"> vers une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nouvelle structure,</w:t>
            </w:r>
            <w:r w:rsidRPr="00DC7E93">
              <w:rPr>
                <w:rFonts w:ascii="Arial" w:hAnsi="Arial" w:cs="Arial"/>
                <w:bCs/>
                <w:sz w:val="16"/>
                <w:szCs w:val="16"/>
              </w:rPr>
              <w:t xml:space="preserve"> motifs de sortie…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</w:tbl>
    <w:p w14:paraId="049BD78A" w14:textId="77777777" w:rsidR="009F21A3" w:rsidRDefault="009F21A3" w:rsidP="00C36654"/>
    <w:sectPr w:rsidR="009F21A3" w:rsidSect="00454D4D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62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160E" w14:textId="77777777" w:rsidR="00ED16C5" w:rsidRDefault="00ED16C5">
      <w:r>
        <w:separator/>
      </w:r>
    </w:p>
  </w:endnote>
  <w:endnote w:type="continuationSeparator" w:id="0">
    <w:p w14:paraId="65CC67B5" w14:textId="77777777" w:rsidR="00ED16C5" w:rsidRDefault="00ED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041119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p w14:paraId="19996531" w14:textId="77777777" w:rsidR="000157A4" w:rsidRPr="000157A4" w:rsidRDefault="000157A4">
        <w:pPr>
          <w:pStyle w:val="Pieddepage"/>
          <w:jc w:val="center"/>
          <w:rPr>
            <w:b/>
            <w:sz w:val="20"/>
          </w:rPr>
        </w:pPr>
        <w:r w:rsidRPr="000157A4">
          <w:rPr>
            <w:b/>
            <w:sz w:val="20"/>
          </w:rPr>
          <w:fldChar w:fldCharType="begin"/>
        </w:r>
        <w:r w:rsidRPr="000157A4">
          <w:rPr>
            <w:b/>
            <w:sz w:val="20"/>
          </w:rPr>
          <w:instrText>PAGE   \* MERGEFORMAT</w:instrText>
        </w:r>
        <w:r w:rsidRPr="000157A4">
          <w:rPr>
            <w:b/>
            <w:sz w:val="20"/>
          </w:rPr>
          <w:fldChar w:fldCharType="separate"/>
        </w:r>
        <w:r w:rsidR="00536BF5">
          <w:rPr>
            <w:b/>
            <w:noProof/>
            <w:sz w:val="20"/>
          </w:rPr>
          <w:t>2</w:t>
        </w:r>
        <w:r w:rsidRPr="000157A4">
          <w:rPr>
            <w:b/>
            <w:sz w:val="20"/>
          </w:rPr>
          <w:fldChar w:fldCharType="end"/>
        </w:r>
        <w:r w:rsidRPr="000157A4">
          <w:rPr>
            <w:b/>
            <w:sz w:val="20"/>
          </w:rPr>
          <w:t>/3</w:t>
        </w:r>
      </w:p>
    </w:sdtContent>
  </w:sdt>
  <w:p w14:paraId="2CCBBCBA" w14:textId="77777777" w:rsidR="000157A4" w:rsidRDefault="000157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86731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p w14:paraId="28B64FC0" w14:textId="77777777" w:rsidR="00C05070" w:rsidRPr="00454D4D" w:rsidRDefault="00C05070">
        <w:pPr>
          <w:pStyle w:val="Pieddepage"/>
          <w:jc w:val="center"/>
          <w:rPr>
            <w:b/>
            <w:sz w:val="20"/>
          </w:rPr>
        </w:pPr>
        <w:r w:rsidRPr="00454D4D">
          <w:rPr>
            <w:b/>
            <w:sz w:val="20"/>
          </w:rPr>
          <w:fldChar w:fldCharType="begin"/>
        </w:r>
        <w:r w:rsidRPr="00454D4D">
          <w:rPr>
            <w:b/>
            <w:sz w:val="20"/>
          </w:rPr>
          <w:instrText>PAGE   \* MERGEFORMAT</w:instrText>
        </w:r>
        <w:r w:rsidRPr="00454D4D">
          <w:rPr>
            <w:b/>
            <w:sz w:val="20"/>
          </w:rPr>
          <w:fldChar w:fldCharType="separate"/>
        </w:r>
        <w:r w:rsidR="00536BF5">
          <w:rPr>
            <w:b/>
            <w:noProof/>
            <w:sz w:val="20"/>
          </w:rPr>
          <w:t>1</w:t>
        </w:r>
        <w:r w:rsidRPr="00454D4D">
          <w:rPr>
            <w:b/>
            <w:sz w:val="20"/>
          </w:rPr>
          <w:fldChar w:fldCharType="end"/>
        </w:r>
        <w:r w:rsidRPr="00454D4D">
          <w:rPr>
            <w:b/>
            <w:sz w:val="20"/>
          </w:rPr>
          <w:t>/3</w:t>
        </w:r>
      </w:p>
    </w:sdtContent>
  </w:sdt>
  <w:p w14:paraId="751E4D44" w14:textId="77777777" w:rsidR="00C05070" w:rsidRDefault="00C050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EC7E" w14:textId="77777777" w:rsidR="00ED16C5" w:rsidRDefault="00ED16C5">
      <w:r>
        <w:separator/>
      </w:r>
    </w:p>
  </w:footnote>
  <w:footnote w:type="continuationSeparator" w:id="0">
    <w:p w14:paraId="7CBBAA77" w14:textId="77777777" w:rsidR="00ED16C5" w:rsidRDefault="00ED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0"/>
      <w:gridCol w:w="4605"/>
      <w:gridCol w:w="679"/>
    </w:tblGrid>
    <w:tr w:rsidR="00C05070" w14:paraId="18E4FFA9" w14:textId="77777777" w:rsidTr="00C96DDB">
      <w:trPr>
        <w:gridAfter w:val="1"/>
        <w:wAfter w:w="679" w:type="dxa"/>
      </w:trPr>
      <w:tc>
        <w:tcPr>
          <w:tcW w:w="5490" w:type="dxa"/>
        </w:tcPr>
        <w:p w14:paraId="5D6B46F6" w14:textId="77777777" w:rsidR="00C05070" w:rsidRDefault="00C05070" w:rsidP="00C96DDB">
          <w:pPr>
            <w:pStyle w:val="En-tte"/>
          </w:pPr>
          <w:r>
            <w:rPr>
              <w:noProof/>
              <w:color w:val="FF0000"/>
            </w:rPr>
            <w:drawing>
              <wp:anchor distT="0" distB="0" distL="114300" distR="114300" simplePos="0" relativeHeight="251659264" behindDoc="0" locked="0" layoutInCell="1" allowOverlap="1" wp14:anchorId="0C987207" wp14:editId="4F5B2BAB">
                <wp:simplePos x="0" y="0"/>
                <wp:positionH relativeFrom="column">
                  <wp:posOffset>413385</wp:posOffset>
                </wp:positionH>
                <wp:positionV relativeFrom="paragraph">
                  <wp:posOffset>-144780</wp:posOffset>
                </wp:positionV>
                <wp:extent cx="1209675" cy="1094740"/>
                <wp:effectExtent l="0" t="0" r="0" b="0"/>
                <wp:wrapNone/>
                <wp:docPr id="3" name="Image 3" descr="Mac:Users:xavier.hasendahl:Desktop:ELEMENTS TEMPLATES SIG:LOGOS:REPUBLIQUE_FRANCAISE:eps:Republique_Francaise_CMJ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" descr="Mac:Users:xavier.hasendahl:Desktop:ELEMENTS TEMPLATES SIG:LOGOS:REPUBLIQUE_FRANCAISE:eps:Republique_Francaise_CMJ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</w:t>
          </w:r>
        </w:p>
      </w:tc>
      <w:tc>
        <w:tcPr>
          <w:tcW w:w="4605" w:type="dxa"/>
        </w:tcPr>
        <w:p w14:paraId="778E4233" w14:textId="77777777" w:rsidR="00C05070" w:rsidRDefault="00C05070" w:rsidP="00C96DDB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7A710A4" wp14:editId="5F365565">
                <wp:simplePos x="0" y="0"/>
                <wp:positionH relativeFrom="column">
                  <wp:posOffset>2289175</wp:posOffset>
                </wp:positionH>
                <wp:positionV relativeFrom="paragraph">
                  <wp:posOffset>-33020</wp:posOffset>
                </wp:positionV>
                <wp:extent cx="1321200" cy="856800"/>
                <wp:effectExtent l="0" t="0" r="0" b="635"/>
                <wp:wrapNone/>
                <wp:docPr id="5" name="Image 1" descr="AS-guadelou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-guadelou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1200" cy="85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78EA1E1" w14:textId="77777777" w:rsidR="00C05070" w:rsidRDefault="00C05070" w:rsidP="00C96DDB">
          <w:pPr>
            <w:pStyle w:val="En-tte"/>
          </w:pPr>
        </w:p>
        <w:p w14:paraId="25E4F840" w14:textId="77777777" w:rsidR="00C05070" w:rsidRDefault="00C05070" w:rsidP="00C96DDB">
          <w:pPr>
            <w:pStyle w:val="En-tte"/>
          </w:pPr>
        </w:p>
        <w:p w14:paraId="5C147BFA" w14:textId="77777777" w:rsidR="00C05070" w:rsidRDefault="00C05070" w:rsidP="00C96DDB">
          <w:pPr>
            <w:pStyle w:val="En-tte"/>
          </w:pPr>
        </w:p>
      </w:tc>
    </w:tr>
    <w:tr w:rsidR="00C05070" w14:paraId="5EAD41E6" w14:textId="77777777" w:rsidTr="00C96DDB">
      <w:tc>
        <w:tcPr>
          <w:tcW w:w="5490" w:type="dxa"/>
        </w:tcPr>
        <w:p w14:paraId="2430C812" w14:textId="77777777" w:rsidR="00C05070" w:rsidRDefault="00C05070" w:rsidP="001D50B5">
          <w:pPr>
            <w:pStyle w:val="En-tte"/>
            <w:ind w:left="885"/>
          </w:pPr>
        </w:p>
      </w:tc>
      <w:tc>
        <w:tcPr>
          <w:tcW w:w="5284" w:type="dxa"/>
          <w:gridSpan w:val="2"/>
        </w:tcPr>
        <w:p w14:paraId="7E780D90" w14:textId="77777777" w:rsidR="00C05070" w:rsidRDefault="00C05070" w:rsidP="00C96DDB">
          <w:pPr>
            <w:pStyle w:val="En-tte"/>
            <w:jc w:val="right"/>
          </w:pPr>
        </w:p>
      </w:tc>
    </w:tr>
  </w:tbl>
  <w:p w14:paraId="37C606AC" w14:textId="77777777" w:rsidR="00C05070" w:rsidRPr="00747CFF" w:rsidRDefault="00C05070" w:rsidP="00C96DDB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7B3"/>
    <w:multiLevelType w:val="multilevel"/>
    <w:tmpl w:val="C7F814BC"/>
    <w:lvl w:ilvl="0">
      <w:start w:val="1"/>
      <w:numFmt w:val="decimal"/>
      <w:pStyle w:val="TS2"/>
      <w:lvlText w:val="%1 -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S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C8F5F42"/>
    <w:multiLevelType w:val="hybridMultilevel"/>
    <w:tmpl w:val="4C221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1397"/>
    <w:multiLevelType w:val="hybridMultilevel"/>
    <w:tmpl w:val="B8901706"/>
    <w:lvl w:ilvl="0" w:tplc="810407AC">
      <w:start w:val="1"/>
      <w:numFmt w:val="bullet"/>
      <w:pStyle w:val="TS4"/>
      <w:lvlText w:val="-"/>
      <w:lvlJc w:val="left"/>
      <w:pPr>
        <w:tabs>
          <w:tab w:val="num" w:pos="1357"/>
        </w:tabs>
        <w:ind w:left="135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3E951C31"/>
    <w:multiLevelType w:val="hybridMultilevel"/>
    <w:tmpl w:val="686ED1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D0BFD"/>
    <w:multiLevelType w:val="singleLevel"/>
    <w:tmpl w:val="3AD209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 w16cid:durableId="997340202">
    <w:abstractNumId w:val="0"/>
  </w:num>
  <w:num w:numId="2" w16cid:durableId="1360546762">
    <w:abstractNumId w:val="0"/>
  </w:num>
  <w:num w:numId="3" w16cid:durableId="1874683435">
    <w:abstractNumId w:val="2"/>
  </w:num>
  <w:num w:numId="4" w16cid:durableId="200289608">
    <w:abstractNumId w:val="0"/>
  </w:num>
  <w:num w:numId="5" w16cid:durableId="1085758219">
    <w:abstractNumId w:val="0"/>
  </w:num>
  <w:num w:numId="6" w16cid:durableId="1044210405">
    <w:abstractNumId w:val="2"/>
  </w:num>
  <w:num w:numId="7" w16cid:durableId="1850363557">
    <w:abstractNumId w:val="4"/>
  </w:num>
  <w:num w:numId="8" w16cid:durableId="485898085">
    <w:abstractNumId w:val="1"/>
  </w:num>
  <w:num w:numId="9" w16cid:durableId="1370374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fr-FR" w:vendorID="64" w:dllVersion="6" w:nlCheck="1" w:checkStyle="1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8B7"/>
    <w:rsid w:val="000030FC"/>
    <w:rsid w:val="000037F4"/>
    <w:rsid w:val="00005932"/>
    <w:rsid w:val="0001204A"/>
    <w:rsid w:val="00012A29"/>
    <w:rsid w:val="000157A4"/>
    <w:rsid w:val="00015AB9"/>
    <w:rsid w:val="0002226F"/>
    <w:rsid w:val="00034A3C"/>
    <w:rsid w:val="00037927"/>
    <w:rsid w:val="0004058C"/>
    <w:rsid w:val="000410D7"/>
    <w:rsid w:val="00041DCF"/>
    <w:rsid w:val="00042354"/>
    <w:rsid w:val="0004591A"/>
    <w:rsid w:val="00046214"/>
    <w:rsid w:val="00046985"/>
    <w:rsid w:val="00046AF5"/>
    <w:rsid w:val="0005157E"/>
    <w:rsid w:val="0005174D"/>
    <w:rsid w:val="00053734"/>
    <w:rsid w:val="00055D00"/>
    <w:rsid w:val="00060228"/>
    <w:rsid w:val="0006406F"/>
    <w:rsid w:val="000644B3"/>
    <w:rsid w:val="00065BE0"/>
    <w:rsid w:val="00067BD6"/>
    <w:rsid w:val="000728AA"/>
    <w:rsid w:val="0007290B"/>
    <w:rsid w:val="00073767"/>
    <w:rsid w:val="00074BDA"/>
    <w:rsid w:val="000756E9"/>
    <w:rsid w:val="00077C08"/>
    <w:rsid w:val="00084B89"/>
    <w:rsid w:val="000855E3"/>
    <w:rsid w:val="00087862"/>
    <w:rsid w:val="000908DD"/>
    <w:rsid w:val="00090A86"/>
    <w:rsid w:val="0009744A"/>
    <w:rsid w:val="000A451C"/>
    <w:rsid w:val="000A48D8"/>
    <w:rsid w:val="000B11DB"/>
    <w:rsid w:val="000B2672"/>
    <w:rsid w:val="000B27C2"/>
    <w:rsid w:val="000B45C3"/>
    <w:rsid w:val="000B61B6"/>
    <w:rsid w:val="000B733A"/>
    <w:rsid w:val="000B7EDA"/>
    <w:rsid w:val="000C1BEB"/>
    <w:rsid w:val="000C2DA7"/>
    <w:rsid w:val="000C6433"/>
    <w:rsid w:val="000C6643"/>
    <w:rsid w:val="000C729A"/>
    <w:rsid w:val="000C7E2A"/>
    <w:rsid w:val="000D1C85"/>
    <w:rsid w:val="000D1E80"/>
    <w:rsid w:val="000D3004"/>
    <w:rsid w:val="000E0C44"/>
    <w:rsid w:val="000E0E52"/>
    <w:rsid w:val="000E1520"/>
    <w:rsid w:val="000E1D1D"/>
    <w:rsid w:val="000E2451"/>
    <w:rsid w:val="000E2E28"/>
    <w:rsid w:val="000E45F4"/>
    <w:rsid w:val="000E5160"/>
    <w:rsid w:val="000E7CA4"/>
    <w:rsid w:val="000E7F90"/>
    <w:rsid w:val="000F4A9F"/>
    <w:rsid w:val="000F5E94"/>
    <w:rsid w:val="000F7807"/>
    <w:rsid w:val="001000F8"/>
    <w:rsid w:val="00100968"/>
    <w:rsid w:val="0010189A"/>
    <w:rsid w:val="00102151"/>
    <w:rsid w:val="00103571"/>
    <w:rsid w:val="00104146"/>
    <w:rsid w:val="00104D51"/>
    <w:rsid w:val="001054A8"/>
    <w:rsid w:val="0010779C"/>
    <w:rsid w:val="001134F0"/>
    <w:rsid w:val="0011391F"/>
    <w:rsid w:val="001216D0"/>
    <w:rsid w:val="0012309D"/>
    <w:rsid w:val="00125371"/>
    <w:rsid w:val="0012538F"/>
    <w:rsid w:val="001279E7"/>
    <w:rsid w:val="00130A2C"/>
    <w:rsid w:val="00131EEF"/>
    <w:rsid w:val="00134736"/>
    <w:rsid w:val="00136595"/>
    <w:rsid w:val="0013687E"/>
    <w:rsid w:val="00141021"/>
    <w:rsid w:val="00141468"/>
    <w:rsid w:val="0014292D"/>
    <w:rsid w:val="00143CFF"/>
    <w:rsid w:val="00145D6E"/>
    <w:rsid w:val="00146CB6"/>
    <w:rsid w:val="0015711D"/>
    <w:rsid w:val="0015762F"/>
    <w:rsid w:val="001620F8"/>
    <w:rsid w:val="00162BDD"/>
    <w:rsid w:val="00164354"/>
    <w:rsid w:val="0016481C"/>
    <w:rsid w:val="0016705E"/>
    <w:rsid w:val="001675C4"/>
    <w:rsid w:val="00172447"/>
    <w:rsid w:val="001733E6"/>
    <w:rsid w:val="001754B8"/>
    <w:rsid w:val="00176B69"/>
    <w:rsid w:val="0018286F"/>
    <w:rsid w:val="0018388C"/>
    <w:rsid w:val="00184087"/>
    <w:rsid w:val="001853CD"/>
    <w:rsid w:val="00191288"/>
    <w:rsid w:val="001912DC"/>
    <w:rsid w:val="001924B3"/>
    <w:rsid w:val="0019684E"/>
    <w:rsid w:val="001A1FE6"/>
    <w:rsid w:val="001A31A1"/>
    <w:rsid w:val="001A3434"/>
    <w:rsid w:val="001A3CBC"/>
    <w:rsid w:val="001A47C6"/>
    <w:rsid w:val="001A6330"/>
    <w:rsid w:val="001A6426"/>
    <w:rsid w:val="001B40AE"/>
    <w:rsid w:val="001B4652"/>
    <w:rsid w:val="001B5964"/>
    <w:rsid w:val="001B7099"/>
    <w:rsid w:val="001B7711"/>
    <w:rsid w:val="001C41AB"/>
    <w:rsid w:val="001C4298"/>
    <w:rsid w:val="001C68CD"/>
    <w:rsid w:val="001C7DDA"/>
    <w:rsid w:val="001D0727"/>
    <w:rsid w:val="001D176D"/>
    <w:rsid w:val="001D2B8B"/>
    <w:rsid w:val="001D3B8A"/>
    <w:rsid w:val="001D50B5"/>
    <w:rsid w:val="001D6AFF"/>
    <w:rsid w:val="001E1E58"/>
    <w:rsid w:val="001E5E3C"/>
    <w:rsid w:val="001E6EDF"/>
    <w:rsid w:val="001F29CB"/>
    <w:rsid w:val="001F4232"/>
    <w:rsid w:val="001F567C"/>
    <w:rsid w:val="001F7C3C"/>
    <w:rsid w:val="0020681E"/>
    <w:rsid w:val="00212DB2"/>
    <w:rsid w:val="0021385E"/>
    <w:rsid w:val="00217096"/>
    <w:rsid w:val="00233649"/>
    <w:rsid w:val="00240CF6"/>
    <w:rsid w:val="002416FB"/>
    <w:rsid w:val="00241DC4"/>
    <w:rsid w:val="0025110A"/>
    <w:rsid w:val="0025489E"/>
    <w:rsid w:val="00261E2B"/>
    <w:rsid w:val="00262096"/>
    <w:rsid w:val="00262D27"/>
    <w:rsid w:val="002661D6"/>
    <w:rsid w:val="00270E6D"/>
    <w:rsid w:val="00274BC8"/>
    <w:rsid w:val="00282495"/>
    <w:rsid w:val="0028453B"/>
    <w:rsid w:val="00285254"/>
    <w:rsid w:val="0028680F"/>
    <w:rsid w:val="00291BD6"/>
    <w:rsid w:val="002957C9"/>
    <w:rsid w:val="0029766B"/>
    <w:rsid w:val="002A0818"/>
    <w:rsid w:val="002A2ED6"/>
    <w:rsid w:val="002A3955"/>
    <w:rsid w:val="002A4731"/>
    <w:rsid w:val="002A5B95"/>
    <w:rsid w:val="002A7170"/>
    <w:rsid w:val="002B0737"/>
    <w:rsid w:val="002B5C4A"/>
    <w:rsid w:val="002C2AF3"/>
    <w:rsid w:val="002C46E8"/>
    <w:rsid w:val="002C4BE7"/>
    <w:rsid w:val="002C54F6"/>
    <w:rsid w:val="002C7F93"/>
    <w:rsid w:val="002D207F"/>
    <w:rsid w:val="002D334E"/>
    <w:rsid w:val="002D34C2"/>
    <w:rsid w:val="002D6591"/>
    <w:rsid w:val="002E1298"/>
    <w:rsid w:val="002E4F4F"/>
    <w:rsid w:val="002E52E5"/>
    <w:rsid w:val="002E59D2"/>
    <w:rsid w:val="002F03A3"/>
    <w:rsid w:val="002F17F9"/>
    <w:rsid w:val="002F2A51"/>
    <w:rsid w:val="002F5D92"/>
    <w:rsid w:val="002F5F3E"/>
    <w:rsid w:val="0030261E"/>
    <w:rsid w:val="003031B7"/>
    <w:rsid w:val="00307A51"/>
    <w:rsid w:val="00310A2D"/>
    <w:rsid w:val="00311E06"/>
    <w:rsid w:val="00313EDC"/>
    <w:rsid w:val="00317EBC"/>
    <w:rsid w:val="0032331D"/>
    <w:rsid w:val="0032440A"/>
    <w:rsid w:val="0032474B"/>
    <w:rsid w:val="00327823"/>
    <w:rsid w:val="00327A90"/>
    <w:rsid w:val="00331B1E"/>
    <w:rsid w:val="00331F18"/>
    <w:rsid w:val="00333B49"/>
    <w:rsid w:val="003357C9"/>
    <w:rsid w:val="00335A9E"/>
    <w:rsid w:val="00336582"/>
    <w:rsid w:val="00337D5B"/>
    <w:rsid w:val="00340852"/>
    <w:rsid w:val="00340C16"/>
    <w:rsid w:val="003558BD"/>
    <w:rsid w:val="0036249C"/>
    <w:rsid w:val="00364665"/>
    <w:rsid w:val="00366052"/>
    <w:rsid w:val="00366311"/>
    <w:rsid w:val="00370C52"/>
    <w:rsid w:val="003724A5"/>
    <w:rsid w:val="00386395"/>
    <w:rsid w:val="003A10CC"/>
    <w:rsid w:val="003A37E9"/>
    <w:rsid w:val="003A5CC4"/>
    <w:rsid w:val="003A6F8D"/>
    <w:rsid w:val="003B1219"/>
    <w:rsid w:val="003B22D2"/>
    <w:rsid w:val="003C20C2"/>
    <w:rsid w:val="003C46E4"/>
    <w:rsid w:val="003C6166"/>
    <w:rsid w:val="003D1AC7"/>
    <w:rsid w:val="003D2367"/>
    <w:rsid w:val="003D3FEC"/>
    <w:rsid w:val="003D7914"/>
    <w:rsid w:val="003F16E6"/>
    <w:rsid w:val="003F30BF"/>
    <w:rsid w:val="003F7707"/>
    <w:rsid w:val="00403B64"/>
    <w:rsid w:val="00403F14"/>
    <w:rsid w:val="00404412"/>
    <w:rsid w:val="00404C5F"/>
    <w:rsid w:val="004057C2"/>
    <w:rsid w:val="00407E61"/>
    <w:rsid w:val="00411B11"/>
    <w:rsid w:val="00411CC9"/>
    <w:rsid w:val="00412D1C"/>
    <w:rsid w:val="00413722"/>
    <w:rsid w:val="00414A02"/>
    <w:rsid w:val="00425F3B"/>
    <w:rsid w:val="004356B7"/>
    <w:rsid w:val="00441526"/>
    <w:rsid w:val="004440E6"/>
    <w:rsid w:val="004447EB"/>
    <w:rsid w:val="004537F6"/>
    <w:rsid w:val="004540FA"/>
    <w:rsid w:val="00454D4D"/>
    <w:rsid w:val="0045769C"/>
    <w:rsid w:val="00457F2E"/>
    <w:rsid w:val="004622A3"/>
    <w:rsid w:val="004632A6"/>
    <w:rsid w:val="0046402C"/>
    <w:rsid w:val="004746E8"/>
    <w:rsid w:val="0047503D"/>
    <w:rsid w:val="004761CC"/>
    <w:rsid w:val="0047692B"/>
    <w:rsid w:val="00480656"/>
    <w:rsid w:val="004831C3"/>
    <w:rsid w:val="00495C84"/>
    <w:rsid w:val="0049602F"/>
    <w:rsid w:val="00496B5D"/>
    <w:rsid w:val="004A1594"/>
    <w:rsid w:val="004A210E"/>
    <w:rsid w:val="004A6677"/>
    <w:rsid w:val="004B23E2"/>
    <w:rsid w:val="004B5726"/>
    <w:rsid w:val="004B6F47"/>
    <w:rsid w:val="004C3D1D"/>
    <w:rsid w:val="004D544A"/>
    <w:rsid w:val="004D5FAC"/>
    <w:rsid w:val="004D747A"/>
    <w:rsid w:val="004D7CFC"/>
    <w:rsid w:val="004E1383"/>
    <w:rsid w:val="004E2DDD"/>
    <w:rsid w:val="004E3303"/>
    <w:rsid w:val="004F053A"/>
    <w:rsid w:val="004F2322"/>
    <w:rsid w:val="004F26ED"/>
    <w:rsid w:val="004F2AEC"/>
    <w:rsid w:val="004F2D95"/>
    <w:rsid w:val="004F3983"/>
    <w:rsid w:val="004F6EE7"/>
    <w:rsid w:val="00502F89"/>
    <w:rsid w:val="00503A3A"/>
    <w:rsid w:val="00503BB8"/>
    <w:rsid w:val="00507CFF"/>
    <w:rsid w:val="005115A7"/>
    <w:rsid w:val="00512413"/>
    <w:rsid w:val="00512785"/>
    <w:rsid w:val="00513143"/>
    <w:rsid w:val="00515EE0"/>
    <w:rsid w:val="00515F65"/>
    <w:rsid w:val="00517762"/>
    <w:rsid w:val="005211AD"/>
    <w:rsid w:val="00521D66"/>
    <w:rsid w:val="005222E3"/>
    <w:rsid w:val="00522DD5"/>
    <w:rsid w:val="00523014"/>
    <w:rsid w:val="005245AB"/>
    <w:rsid w:val="00527883"/>
    <w:rsid w:val="005309FD"/>
    <w:rsid w:val="0053135B"/>
    <w:rsid w:val="00531FD7"/>
    <w:rsid w:val="00533B6B"/>
    <w:rsid w:val="00536BF5"/>
    <w:rsid w:val="005406EC"/>
    <w:rsid w:val="00546190"/>
    <w:rsid w:val="005503F5"/>
    <w:rsid w:val="00550BF7"/>
    <w:rsid w:val="005527B1"/>
    <w:rsid w:val="00552DBF"/>
    <w:rsid w:val="005551B3"/>
    <w:rsid w:val="00557B4A"/>
    <w:rsid w:val="0056096C"/>
    <w:rsid w:val="00560D37"/>
    <w:rsid w:val="00566921"/>
    <w:rsid w:val="00570568"/>
    <w:rsid w:val="00575DDF"/>
    <w:rsid w:val="005808F1"/>
    <w:rsid w:val="00580BF2"/>
    <w:rsid w:val="00581186"/>
    <w:rsid w:val="00585828"/>
    <w:rsid w:val="00586E17"/>
    <w:rsid w:val="005870E6"/>
    <w:rsid w:val="00587CF3"/>
    <w:rsid w:val="00591262"/>
    <w:rsid w:val="00591C28"/>
    <w:rsid w:val="005926D2"/>
    <w:rsid w:val="0059386A"/>
    <w:rsid w:val="005A1F98"/>
    <w:rsid w:val="005A41D6"/>
    <w:rsid w:val="005A4F21"/>
    <w:rsid w:val="005B213B"/>
    <w:rsid w:val="005B4642"/>
    <w:rsid w:val="005B4B58"/>
    <w:rsid w:val="005B5861"/>
    <w:rsid w:val="005B5992"/>
    <w:rsid w:val="005B5E21"/>
    <w:rsid w:val="005C06FA"/>
    <w:rsid w:val="005C337F"/>
    <w:rsid w:val="005C64FD"/>
    <w:rsid w:val="005D3D07"/>
    <w:rsid w:val="005D4A72"/>
    <w:rsid w:val="005E235C"/>
    <w:rsid w:val="005F026F"/>
    <w:rsid w:val="005F0E6E"/>
    <w:rsid w:val="005F12C5"/>
    <w:rsid w:val="005F2025"/>
    <w:rsid w:val="005F519C"/>
    <w:rsid w:val="005F674E"/>
    <w:rsid w:val="005F706B"/>
    <w:rsid w:val="005F73F5"/>
    <w:rsid w:val="006020A4"/>
    <w:rsid w:val="006025F4"/>
    <w:rsid w:val="00602B8C"/>
    <w:rsid w:val="00606B32"/>
    <w:rsid w:val="00610983"/>
    <w:rsid w:val="006122A2"/>
    <w:rsid w:val="00612980"/>
    <w:rsid w:val="00613251"/>
    <w:rsid w:val="00613C7C"/>
    <w:rsid w:val="006141AC"/>
    <w:rsid w:val="00621293"/>
    <w:rsid w:val="00622642"/>
    <w:rsid w:val="00622976"/>
    <w:rsid w:val="006246DC"/>
    <w:rsid w:val="00634EAA"/>
    <w:rsid w:val="006375ED"/>
    <w:rsid w:val="00640A3C"/>
    <w:rsid w:val="0064414D"/>
    <w:rsid w:val="006515B8"/>
    <w:rsid w:val="00653DA8"/>
    <w:rsid w:val="00654CEA"/>
    <w:rsid w:val="00657ED0"/>
    <w:rsid w:val="00660984"/>
    <w:rsid w:val="00662E20"/>
    <w:rsid w:val="006659B9"/>
    <w:rsid w:val="00671D43"/>
    <w:rsid w:val="006774CA"/>
    <w:rsid w:val="00677826"/>
    <w:rsid w:val="006779C5"/>
    <w:rsid w:val="00681114"/>
    <w:rsid w:val="0068197F"/>
    <w:rsid w:val="006864EA"/>
    <w:rsid w:val="006907C2"/>
    <w:rsid w:val="006929FF"/>
    <w:rsid w:val="00692C12"/>
    <w:rsid w:val="006934A3"/>
    <w:rsid w:val="0069607C"/>
    <w:rsid w:val="00697023"/>
    <w:rsid w:val="006A0C03"/>
    <w:rsid w:val="006A2EAC"/>
    <w:rsid w:val="006A5D91"/>
    <w:rsid w:val="006A6B17"/>
    <w:rsid w:val="006B4983"/>
    <w:rsid w:val="006B767B"/>
    <w:rsid w:val="006C0AB3"/>
    <w:rsid w:val="006C71AD"/>
    <w:rsid w:val="006C7CAF"/>
    <w:rsid w:val="006D0F24"/>
    <w:rsid w:val="006D12E5"/>
    <w:rsid w:val="006E0E03"/>
    <w:rsid w:val="006E440C"/>
    <w:rsid w:val="006E6B08"/>
    <w:rsid w:val="006F25B6"/>
    <w:rsid w:val="006F5110"/>
    <w:rsid w:val="006F5F3F"/>
    <w:rsid w:val="006F73FD"/>
    <w:rsid w:val="00702F5A"/>
    <w:rsid w:val="00704F1E"/>
    <w:rsid w:val="00706DBF"/>
    <w:rsid w:val="00707F08"/>
    <w:rsid w:val="00715487"/>
    <w:rsid w:val="00717291"/>
    <w:rsid w:val="007214A8"/>
    <w:rsid w:val="00725BCA"/>
    <w:rsid w:val="007260D4"/>
    <w:rsid w:val="0072640B"/>
    <w:rsid w:val="00726C28"/>
    <w:rsid w:val="00730B4C"/>
    <w:rsid w:val="00730FD3"/>
    <w:rsid w:val="00732748"/>
    <w:rsid w:val="0073424C"/>
    <w:rsid w:val="00736571"/>
    <w:rsid w:val="007405A5"/>
    <w:rsid w:val="007423BB"/>
    <w:rsid w:val="007423E8"/>
    <w:rsid w:val="00744359"/>
    <w:rsid w:val="00747CFF"/>
    <w:rsid w:val="0075413D"/>
    <w:rsid w:val="00760B0C"/>
    <w:rsid w:val="00764C3C"/>
    <w:rsid w:val="00766942"/>
    <w:rsid w:val="00766FAE"/>
    <w:rsid w:val="00771BF0"/>
    <w:rsid w:val="007760C2"/>
    <w:rsid w:val="0078025D"/>
    <w:rsid w:val="00781CC5"/>
    <w:rsid w:val="00784456"/>
    <w:rsid w:val="007872B0"/>
    <w:rsid w:val="0078737B"/>
    <w:rsid w:val="00787B40"/>
    <w:rsid w:val="007937C3"/>
    <w:rsid w:val="007955AF"/>
    <w:rsid w:val="00796CFE"/>
    <w:rsid w:val="00797DB4"/>
    <w:rsid w:val="007A2FE0"/>
    <w:rsid w:val="007A6784"/>
    <w:rsid w:val="007B1E07"/>
    <w:rsid w:val="007B458A"/>
    <w:rsid w:val="007C3828"/>
    <w:rsid w:val="007C4E05"/>
    <w:rsid w:val="007D31AE"/>
    <w:rsid w:val="007E02D2"/>
    <w:rsid w:val="007E7BB3"/>
    <w:rsid w:val="007F1B20"/>
    <w:rsid w:val="00806DD9"/>
    <w:rsid w:val="00807408"/>
    <w:rsid w:val="00807E24"/>
    <w:rsid w:val="0081165E"/>
    <w:rsid w:val="00812E52"/>
    <w:rsid w:val="00821556"/>
    <w:rsid w:val="00824603"/>
    <w:rsid w:val="008257B8"/>
    <w:rsid w:val="00826BD7"/>
    <w:rsid w:val="00826D2C"/>
    <w:rsid w:val="0082737A"/>
    <w:rsid w:val="00827B4B"/>
    <w:rsid w:val="008366D0"/>
    <w:rsid w:val="008416D2"/>
    <w:rsid w:val="00841B88"/>
    <w:rsid w:val="00845500"/>
    <w:rsid w:val="0084708D"/>
    <w:rsid w:val="00847D6C"/>
    <w:rsid w:val="00847D6D"/>
    <w:rsid w:val="00862198"/>
    <w:rsid w:val="00866101"/>
    <w:rsid w:val="008661CF"/>
    <w:rsid w:val="0086722B"/>
    <w:rsid w:val="00873DFA"/>
    <w:rsid w:val="008748A4"/>
    <w:rsid w:val="00875CEB"/>
    <w:rsid w:val="00876BD2"/>
    <w:rsid w:val="008832A5"/>
    <w:rsid w:val="00883D7F"/>
    <w:rsid w:val="0088553F"/>
    <w:rsid w:val="00885641"/>
    <w:rsid w:val="00885D25"/>
    <w:rsid w:val="00886293"/>
    <w:rsid w:val="0089284C"/>
    <w:rsid w:val="008949C1"/>
    <w:rsid w:val="0089778E"/>
    <w:rsid w:val="008A28FE"/>
    <w:rsid w:val="008A29FA"/>
    <w:rsid w:val="008A3767"/>
    <w:rsid w:val="008A54B6"/>
    <w:rsid w:val="008B1DA3"/>
    <w:rsid w:val="008B264F"/>
    <w:rsid w:val="008B548C"/>
    <w:rsid w:val="008B64B8"/>
    <w:rsid w:val="008C0592"/>
    <w:rsid w:val="008C1DBA"/>
    <w:rsid w:val="008C2780"/>
    <w:rsid w:val="008C2D88"/>
    <w:rsid w:val="008C2D94"/>
    <w:rsid w:val="008C6F8A"/>
    <w:rsid w:val="008C7A15"/>
    <w:rsid w:val="008D0C7A"/>
    <w:rsid w:val="008D4085"/>
    <w:rsid w:val="008E2CA7"/>
    <w:rsid w:val="008F00C5"/>
    <w:rsid w:val="008F1AFA"/>
    <w:rsid w:val="008F42E2"/>
    <w:rsid w:val="008F4B0C"/>
    <w:rsid w:val="009002A3"/>
    <w:rsid w:val="009021CB"/>
    <w:rsid w:val="009028E3"/>
    <w:rsid w:val="009034E1"/>
    <w:rsid w:val="00903E93"/>
    <w:rsid w:val="00906C2A"/>
    <w:rsid w:val="009070B9"/>
    <w:rsid w:val="00910566"/>
    <w:rsid w:val="00911CDC"/>
    <w:rsid w:val="00913028"/>
    <w:rsid w:val="0091458E"/>
    <w:rsid w:val="009146D5"/>
    <w:rsid w:val="0091558A"/>
    <w:rsid w:val="00915ADF"/>
    <w:rsid w:val="00920F27"/>
    <w:rsid w:val="009212CF"/>
    <w:rsid w:val="0092226A"/>
    <w:rsid w:val="00922FD1"/>
    <w:rsid w:val="00925493"/>
    <w:rsid w:val="00927A08"/>
    <w:rsid w:val="00931079"/>
    <w:rsid w:val="00932B0A"/>
    <w:rsid w:val="0093393D"/>
    <w:rsid w:val="00937DBD"/>
    <w:rsid w:val="009403D3"/>
    <w:rsid w:val="00940D63"/>
    <w:rsid w:val="009439A3"/>
    <w:rsid w:val="009439FA"/>
    <w:rsid w:val="009456D3"/>
    <w:rsid w:val="009463C1"/>
    <w:rsid w:val="0094728F"/>
    <w:rsid w:val="00951BF8"/>
    <w:rsid w:val="009539A1"/>
    <w:rsid w:val="00956D67"/>
    <w:rsid w:val="009653F4"/>
    <w:rsid w:val="00965746"/>
    <w:rsid w:val="009672A3"/>
    <w:rsid w:val="00967561"/>
    <w:rsid w:val="009717B2"/>
    <w:rsid w:val="00973A8B"/>
    <w:rsid w:val="00976987"/>
    <w:rsid w:val="00977471"/>
    <w:rsid w:val="0098067C"/>
    <w:rsid w:val="00981CA1"/>
    <w:rsid w:val="009861D2"/>
    <w:rsid w:val="009903BA"/>
    <w:rsid w:val="00992AFC"/>
    <w:rsid w:val="00993D00"/>
    <w:rsid w:val="00996431"/>
    <w:rsid w:val="009A1BD8"/>
    <w:rsid w:val="009A5D86"/>
    <w:rsid w:val="009A766E"/>
    <w:rsid w:val="009A76A6"/>
    <w:rsid w:val="009B16F0"/>
    <w:rsid w:val="009B3965"/>
    <w:rsid w:val="009B413A"/>
    <w:rsid w:val="009C5437"/>
    <w:rsid w:val="009D71CB"/>
    <w:rsid w:val="009E099A"/>
    <w:rsid w:val="009E2593"/>
    <w:rsid w:val="009E3922"/>
    <w:rsid w:val="009E3E57"/>
    <w:rsid w:val="009E4929"/>
    <w:rsid w:val="009E759D"/>
    <w:rsid w:val="009F21A3"/>
    <w:rsid w:val="009F57B1"/>
    <w:rsid w:val="00A0764A"/>
    <w:rsid w:val="00A10149"/>
    <w:rsid w:val="00A101FB"/>
    <w:rsid w:val="00A106C0"/>
    <w:rsid w:val="00A12B0A"/>
    <w:rsid w:val="00A133B4"/>
    <w:rsid w:val="00A1653B"/>
    <w:rsid w:val="00A1685F"/>
    <w:rsid w:val="00A177B0"/>
    <w:rsid w:val="00A20D84"/>
    <w:rsid w:val="00A20FD4"/>
    <w:rsid w:val="00A21CCF"/>
    <w:rsid w:val="00A21FAC"/>
    <w:rsid w:val="00A24CD1"/>
    <w:rsid w:val="00A2798A"/>
    <w:rsid w:val="00A27BDF"/>
    <w:rsid w:val="00A32F83"/>
    <w:rsid w:val="00A3668C"/>
    <w:rsid w:val="00A36894"/>
    <w:rsid w:val="00A37421"/>
    <w:rsid w:val="00A4458E"/>
    <w:rsid w:val="00A508CB"/>
    <w:rsid w:val="00A51217"/>
    <w:rsid w:val="00A53632"/>
    <w:rsid w:val="00A542A6"/>
    <w:rsid w:val="00A55999"/>
    <w:rsid w:val="00A56C7F"/>
    <w:rsid w:val="00A56FAD"/>
    <w:rsid w:val="00A57093"/>
    <w:rsid w:val="00A57460"/>
    <w:rsid w:val="00A60BE5"/>
    <w:rsid w:val="00A62045"/>
    <w:rsid w:val="00A63128"/>
    <w:rsid w:val="00A64A17"/>
    <w:rsid w:val="00A65261"/>
    <w:rsid w:val="00A66AE1"/>
    <w:rsid w:val="00A70DAD"/>
    <w:rsid w:val="00A73C7B"/>
    <w:rsid w:val="00A77C49"/>
    <w:rsid w:val="00A82528"/>
    <w:rsid w:val="00A82E52"/>
    <w:rsid w:val="00A83480"/>
    <w:rsid w:val="00A834A3"/>
    <w:rsid w:val="00A85719"/>
    <w:rsid w:val="00A85C08"/>
    <w:rsid w:val="00A870D3"/>
    <w:rsid w:val="00A871B4"/>
    <w:rsid w:val="00A8795D"/>
    <w:rsid w:val="00A9369B"/>
    <w:rsid w:val="00AA1EA3"/>
    <w:rsid w:val="00AA7E1C"/>
    <w:rsid w:val="00AB10C3"/>
    <w:rsid w:val="00AB2D36"/>
    <w:rsid w:val="00AB4276"/>
    <w:rsid w:val="00AB4652"/>
    <w:rsid w:val="00AB6F77"/>
    <w:rsid w:val="00AC080C"/>
    <w:rsid w:val="00AC0EF1"/>
    <w:rsid w:val="00AC5A17"/>
    <w:rsid w:val="00AD0761"/>
    <w:rsid w:val="00AE02FD"/>
    <w:rsid w:val="00AE0A23"/>
    <w:rsid w:val="00AE1330"/>
    <w:rsid w:val="00AE2785"/>
    <w:rsid w:val="00AE38C0"/>
    <w:rsid w:val="00AE5FE1"/>
    <w:rsid w:val="00AF3D12"/>
    <w:rsid w:val="00AF78ED"/>
    <w:rsid w:val="00B048A0"/>
    <w:rsid w:val="00B05B70"/>
    <w:rsid w:val="00B06D48"/>
    <w:rsid w:val="00B12F56"/>
    <w:rsid w:val="00B13041"/>
    <w:rsid w:val="00B14AB7"/>
    <w:rsid w:val="00B20A78"/>
    <w:rsid w:val="00B22C2A"/>
    <w:rsid w:val="00B23AE4"/>
    <w:rsid w:val="00B24539"/>
    <w:rsid w:val="00B246CD"/>
    <w:rsid w:val="00B25187"/>
    <w:rsid w:val="00B255CC"/>
    <w:rsid w:val="00B31903"/>
    <w:rsid w:val="00B33A4E"/>
    <w:rsid w:val="00B34FF3"/>
    <w:rsid w:val="00B37619"/>
    <w:rsid w:val="00B42018"/>
    <w:rsid w:val="00B42ADC"/>
    <w:rsid w:val="00B504D5"/>
    <w:rsid w:val="00B51355"/>
    <w:rsid w:val="00B55EF9"/>
    <w:rsid w:val="00B56E57"/>
    <w:rsid w:val="00B6218F"/>
    <w:rsid w:val="00B6407A"/>
    <w:rsid w:val="00B64FE3"/>
    <w:rsid w:val="00B652F6"/>
    <w:rsid w:val="00B65F9C"/>
    <w:rsid w:val="00B66C2A"/>
    <w:rsid w:val="00B7136A"/>
    <w:rsid w:val="00B716C8"/>
    <w:rsid w:val="00B74EBF"/>
    <w:rsid w:val="00B75810"/>
    <w:rsid w:val="00B7790E"/>
    <w:rsid w:val="00B81528"/>
    <w:rsid w:val="00B82E81"/>
    <w:rsid w:val="00B85715"/>
    <w:rsid w:val="00B86E90"/>
    <w:rsid w:val="00B8726B"/>
    <w:rsid w:val="00B93211"/>
    <w:rsid w:val="00B94624"/>
    <w:rsid w:val="00B95812"/>
    <w:rsid w:val="00BB367D"/>
    <w:rsid w:val="00BB51A8"/>
    <w:rsid w:val="00BC5E89"/>
    <w:rsid w:val="00BC712E"/>
    <w:rsid w:val="00BC721A"/>
    <w:rsid w:val="00BC7730"/>
    <w:rsid w:val="00BD0104"/>
    <w:rsid w:val="00BD5E95"/>
    <w:rsid w:val="00BF0130"/>
    <w:rsid w:val="00BF2D0A"/>
    <w:rsid w:val="00BF393A"/>
    <w:rsid w:val="00C016E7"/>
    <w:rsid w:val="00C01EB6"/>
    <w:rsid w:val="00C02B10"/>
    <w:rsid w:val="00C0502A"/>
    <w:rsid w:val="00C05070"/>
    <w:rsid w:val="00C141EA"/>
    <w:rsid w:val="00C20502"/>
    <w:rsid w:val="00C235EA"/>
    <w:rsid w:val="00C2403C"/>
    <w:rsid w:val="00C31CC1"/>
    <w:rsid w:val="00C32DC7"/>
    <w:rsid w:val="00C33C3C"/>
    <w:rsid w:val="00C34760"/>
    <w:rsid w:val="00C36654"/>
    <w:rsid w:val="00C40170"/>
    <w:rsid w:val="00C422ED"/>
    <w:rsid w:val="00C42F3F"/>
    <w:rsid w:val="00C533CD"/>
    <w:rsid w:val="00C53F72"/>
    <w:rsid w:val="00C5597F"/>
    <w:rsid w:val="00C6357D"/>
    <w:rsid w:val="00C64A86"/>
    <w:rsid w:val="00C74D61"/>
    <w:rsid w:val="00C801B6"/>
    <w:rsid w:val="00C82A80"/>
    <w:rsid w:val="00C832B7"/>
    <w:rsid w:val="00C859A6"/>
    <w:rsid w:val="00C87A63"/>
    <w:rsid w:val="00C9596D"/>
    <w:rsid w:val="00C96DDB"/>
    <w:rsid w:val="00CA112D"/>
    <w:rsid w:val="00CA6D0E"/>
    <w:rsid w:val="00CA6E5B"/>
    <w:rsid w:val="00CA7FCD"/>
    <w:rsid w:val="00CB380A"/>
    <w:rsid w:val="00CB4B35"/>
    <w:rsid w:val="00CB6AAA"/>
    <w:rsid w:val="00CB6FD4"/>
    <w:rsid w:val="00CB7599"/>
    <w:rsid w:val="00CC01CA"/>
    <w:rsid w:val="00CC044B"/>
    <w:rsid w:val="00CC0D78"/>
    <w:rsid w:val="00CC1398"/>
    <w:rsid w:val="00CC2697"/>
    <w:rsid w:val="00CC5279"/>
    <w:rsid w:val="00CC7A5B"/>
    <w:rsid w:val="00CD1A7A"/>
    <w:rsid w:val="00CD1F34"/>
    <w:rsid w:val="00CD28F3"/>
    <w:rsid w:val="00CD5E26"/>
    <w:rsid w:val="00CD7CAD"/>
    <w:rsid w:val="00CD7EBE"/>
    <w:rsid w:val="00CE29EA"/>
    <w:rsid w:val="00CE2C44"/>
    <w:rsid w:val="00CE4506"/>
    <w:rsid w:val="00CE5189"/>
    <w:rsid w:val="00CE54C3"/>
    <w:rsid w:val="00CF2709"/>
    <w:rsid w:val="00CF330C"/>
    <w:rsid w:val="00CF364E"/>
    <w:rsid w:val="00CF647B"/>
    <w:rsid w:val="00CF7593"/>
    <w:rsid w:val="00D02AC9"/>
    <w:rsid w:val="00D0354A"/>
    <w:rsid w:val="00D07405"/>
    <w:rsid w:val="00D145C7"/>
    <w:rsid w:val="00D166D7"/>
    <w:rsid w:val="00D17A10"/>
    <w:rsid w:val="00D17FA5"/>
    <w:rsid w:val="00D20379"/>
    <w:rsid w:val="00D21137"/>
    <w:rsid w:val="00D325C6"/>
    <w:rsid w:val="00D32652"/>
    <w:rsid w:val="00D328C1"/>
    <w:rsid w:val="00D3599D"/>
    <w:rsid w:val="00D40046"/>
    <w:rsid w:val="00D41467"/>
    <w:rsid w:val="00D452CB"/>
    <w:rsid w:val="00D454F9"/>
    <w:rsid w:val="00D45E8C"/>
    <w:rsid w:val="00D4753D"/>
    <w:rsid w:val="00D5584A"/>
    <w:rsid w:val="00D62025"/>
    <w:rsid w:val="00D63722"/>
    <w:rsid w:val="00D63749"/>
    <w:rsid w:val="00D63960"/>
    <w:rsid w:val="00D66FEB"/>
    <w:rsid w:val="00D67270"/>
    <w:rsid w:val="00D67AFA"/>
    <w:rsid w:val="00D81C6A"/>
    <w:rsid w:val="00D84A1E"/>
    <w:rsid w:val="00D8661B"/>
    <w:rsid w:val="00D90ECD"/>
    <w:rsid w:val="00D920B8"/>
    <w:rsid w:val="00D9613C"/>
    <w:rsid w:val="00D9776D"/>
    <w:rsid w:val="00DA1F76"/>
    <w:rsid w:val="00DA45AD"/>
    <w:rsid w:val="00DB4525"/>
    <w:rsid w:val="00DC063C"/>
    <w:rsid w:val="00DC1458"/>
    <w:rsid w:val="00DC1791"/>
    <w:rsid w:val="00DC2658"/>
    <w:rsid w:val="00DC2CA4"/>
    <w:rsid w:val="00DC73AC"/>
    <w:rsid w:val="00DC7E93"/>
    <w:rsid w:val="00DD1A02"/>
    <w:rsid w:val="00DD68B4"/>
    <w:rsid w:val="00DE4045"/>
    <w:rsid w:val="00DE5817"/>
    <w:rsid w:val="00DF27F3"/>
    <w:rsid w:val="00DF37E5"/>
    <w:rsid w:val="00E01475"/>
    <w:rsid w:val="00E03CB0"/>
    <w:rsid w:val="00E03F40"/>
    <w:rsid w:val="00E0590E"/>
    <w:rsid w:val="00E07081"/>
    <w:rsid w:val="00E0759D"/>
    <w:rsid w:val="00E10069"/>
    <w:rsid w:val="00E12621"/>
    <w:rsid w:val="00E13099"/>
    <w:rsid w:val="00E1528E"/>
    <w:rsid w:val="00E2232B"/>
    <w:rsid w:val="00E22836"/>
    <w:rsid w:val="00E34497"/>
    <w:rsid w:val="00E37DF8"/>
    <w:rsid w:val="00E45423"/>
    <w:rsid w:val="00E4657C"/>
    <w:rsid w:val="00E548A7"/>
    <w:rsid w:val="00E5634E"/>
    <w:rsid w:val="00E5671A"/>
    <w:rsid w:val="00E6465E"/>
    <w:rsid w:val="00E705E7"/>
    <w:rsid w:val="00E70749"/>
    <w:rsid w:val="00E73473"/>
    <w:rsid w:val="00E7577D"/>
    <w:rsid w:val="00E80BD0"/>
    <w:rsid w:val="00E900D5"/>
    <w:rsid w:val="00E90CC0"/>
    <w:rsid w:val="00E96493"/>
    <w:rsid w:val="00EA0375"/>
    <w:rsid w:val="00EA043F"/>
    <w:rsid w:val="00EA073A"/>
    <w:rsid w:val="00EA2978"/>
    <w:rsid w:val="00EA748F"/>
    <w:rsid w:val="00EB4CE6"/>
    <w:rsid w:val="00EB526B"/>
    <w:rsid w:val="00EB7BE7"/>
    <w:rsid w:val="00EC7E61"/>
    <w:rsid w:val="00ED110E"/>
    <w:rsid w:val="00ED16C5"/>
    <w:rsid w:val="00ED225B"/>
    <w:rsid w:val="00ED26DB"/>
    <w:rsid w:val="00ED4347"/>
    <w:rsid w:val="00ED4622"/>
    <w:rsid w:val="00ED4D33"/>
    <w:rsid w:val="00EE0B4C"/>
    <w:rsid w:val="00EE10C9"/>
    <w:rsid w:val="00EE2A1E"/>
    <w:rsid w:val="00EF2E93"/>
    <w:rsid w:val="00EF388A"/>
    <w:rsid w:val="00EF4155"/>
    <w:rsid w:val="00EF4A12"/>
    <w:rsid w:val="00EF5D7B"/>
    <w:rsid w:val="00EF7C57"/>
    <w:rsid w:val="00F01006"/>
    <w:rsid w:val="00F03F57"/>
    <w:rsid w:val="00F04251"/>
    <w:rsid w:val="00F06428"/>
    <w:rsid w:val="00F06569"/>
    <w:rsid w:val="00F10715"/>
    <w:rsid w:val="00F13CD0"/>
    <w:rsid w:val="00F140F0"/>
    <w:rsid w:val="00F144A3"/>
    <w:rsid w:val="00F16BE5"/>
    <w:rsid w:val="00F20018"/>
    <w:rsid w:val="00F24CD3"/>
    <w:rsid w:val="00F257DD"/>
    <w:rsid w:val="00F25F55"/>
    <w:rsid w:val="00F3360D"/>
    <w:rsid w:val="00F4730B"/>
    <w:rsid w:val="00F5108E"/>
    <w:rsid w:val="00F5185D"/>
    <w:rsid w:val="00F63F0E"/>
    <w:rsid w:val="00F64360"/>
    <w:rsid w:val="00F6542E"/>
    <w:rsid w:val="00F664D9"/>
    <w:rsid w:val="00F667F2"/>
    <w:rsid w:val="00F7034A"/>
    <w:rsid w:val="00F70D68"/>
    <w:rsid w:val="00F76F98"/>
    <w:rsid w:val="00F77286"/>
    <w:rsid w:val="00F77CD0"/>
    <w:rsid w:val="00F8335B"/>
    <w:rsid w:val="00F843F8"/>
    <w:rsid w:val="00F84F66"/>
    <w:rsid w:val="00F92848"/>
    <w:rsid w:val="00F92B7C"/>
    <w:rsid w:val="00F97B86"/>
    <w:rsid w:val="00FA0B86"/>
    <w:rsid w:val="00FA2F41"/>
    <w:rsid w:val="00FA38E7"/>
    <w:rsid w:val="00FA4596"/>
    <w:rsid w:val="00FA69E4"/>
    <w:rsid w:val="00FA6BB3"/>
    <w:rsid w:val="00FB0356"/>
    <w:rsid w:val="00FB1336"/>
    <w:rsid w:val="00FB3368"/>
    <w:rsid w:val="00FB58B7"/>
    <w:rsid w:val="00FB594C"/>
    <w:rsid w:val="00FB65AD"/>
    <w:rsid w:val="00FC1B7C"/>
    <w:rsid w:val="00FC2971"/>
    <w:rsid w:val="00FC7BD4"/>
    <w:rsid w:val="00FD1BAC"/>
    <w:rsid w:val="00FD2BFC"/>
    <w:rsid w:val="00FD5541"/>
    <w:rsid w:val="00FE1907"/>
    <w:rsid w:val="00FE1C8B"/>
    <w:rsid w:val="00FE26BD"/>
    <w:rsid w:val="00FE3C64"/>
    <w:rsid w:val="00FE4921"/>
    <w:rsid w:val="00FE5963"/>
    <w:rsid w:val="00FF736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C21B29"/>
  <w15:docId w15:val="{63E3D149-990F-4552-8563-16FCA65D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9A3"/>
    <w:pPr>
      <w:spacing w:before="0"/>
      <w:ind w:firstLine="0"/>
      <w:jc w:val="left"/>
    </w:pPr>
  </w:style>
  <w:style w:type="paragraph" w:styleId="Titre1">
    <w:name w:val="heading 1"/>
    <w:basedOn w:val="Normal"/>
    <w:next w:val="Normal"/>
    <w:qFormat/>
    <w:rsid w:val="00821556"/>
    <w:pPr>
      <w:keepNext/>
      <w:ind w:right="5670"/>
      <w:outlineLvl w:val="0"/>
    </w:pPr>
    <w:rPr>
      <w:b/>
      <w:sz w:val="16"/>
    </w:rPr>
  </w:style>
  <w:style w:type="paragraph" w:styleId="Titre2">
    <w:name w:val="heading 2"/>
    <w:basedOn w:val="Normal"/>
    <w:next w:val="Normal"/>
    <w:qFormat/>
    <w:rsid w:val="00821556"/>
    <w:pPr>
      <w:keepNext/>
      <w:ind w:left="-70"/>
      <w:jc w:val="center"/>
      <w:outlineLvl w:val="1"/>
    </w:pPr>
    <w:rPr>
      <w:rFonts w:ascii="Century Gothic" w:hAnsi="Century Gothic"/>
      <w:b/>
    </w:rPr>
  </w:style>
  <w:style w:type="paragraph" w:styleId="Titre3">
    <w:name w:val="heading 3"/>
    <w:basedOn w:val="Normal"/>
    <w:next w:val="Normal"/>
    <w:qFormat/>
    <w:rsid w:val="00821556"/>
    <w:pPr>
      <w:keepNext/>
      <w:ind w:right="520"/>
      <w:outlineLvl w:val="2"/>
    </w:pPr>
    <w:rPr>
      <w:b/>
      <w:sz w:val="16"/>
    </w:rPr>
  </w:style>
  <w:style w:type="paragraph" w:styleId="Titre5">
    <w:name w:val="heading 5"/>
    <w:basedOn w:val="Normal"/>
    <w:next w:val="Normal"/>
    <w:qFormat/>
    <w:rsid w:val="00821556"/>
    <w:pPr>
      <w:keepNext/>
      <w:outlineLvl w:val="4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S1">
    <w:name w:val="TS1"/>
    <w:basedOn w:val="Normal"/>
    <w:rsid w:val="00EA043F"/>
    <w:rPr>
      <w:b/>
      <w:sz w:val="28"/>
      <w:szCs w:val="28"/>
    </w:rPr>
  </w:style>
  <w:style w:type="paragraph" w:styleId="En-tte">
    <w:name w:val="header"/>
    <w:basedOn w:val="Normal"/>
    <w:link w:val="En-tteCar"/>
    <w:rsid w:val="00046214"/>
    <w:pPr>
      <w:tabs>
        <w:tab w:val="center" w:pos="4536"/>
        <w:tab w:val="right" w:pos="9072"/>
      </w:tabs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046214"/>
    <w:pPr>
      <w:tabs>
        <w:tab w:val="center" w:pos="4536"/>
        <w:tab w:val="right" w:pos="9072"/>
      </w:tabs>
    </w:pPr>
    <w:rPr>
      <w:sz w:val="24"/>
    </w:rPr>
  </w:style>
  <w:style w:type="paragraph" w:styleId="Retraitcorpsdetexte">
    <w:name w:val="Body Text Indent"/>
    <w:basedOn w:val="Normal"/>
    <w:rsid w:val="00821556"/>
    <w:pPr>
      <w:ind w:firstLine="708"/>
    </w:pPr>
    <w:rPr>
      <w:rFonts w:ascii="AvantGarde" w:hAnsi="AvantGarde"/>
      <w:sz w:val="24"/>
    </w:rPr>
  </w:style>
  <w:style w:type="paragraph" w:styleId="Retraitcorpsdetexte2">
    <w:name w:val="Body Text Indent 2"/>
    <w:basedOn w:val="Normal"/>
    <w:rsid w:val="00821556"/>
    <w:pPr>
      <w:ind w:firstLine="4678"/>
    </w:pPr>
    <w:rPr>
      <w:rFonts w:ascii="Century Gothic" w:hAnsi="Century Gothic"/>
      <w:b/>
    </w:rPr>
  </w:style>
  <w:style w:type="paragraph" w:styleId="Titre">
    <w:name w:val="Title"/>
    <w:basedOn w:val="Normal"/>
    <w:qFormat/>
    <w:rsid w:val="00821556"/>
    <w:pPr>
      <w:jc w:val="center"/>
    </w:pPr>
    <w:rPr>
      <w:b/>
      <w:i/>
      <w:sz w:val="16"/>
    </w:rPr>
  </w:style>
  <w:style w:type="paragraph" w:customStyle="1" w:styleId="TS2">
    <w:name w:val="TS2"/>
    <w:basedOn w:val="Normal"/>
    <w:rsid w:val="00EA043F"/>
    <w:pPr>
      <w:numPr>
        <w:numId w:val="5"/>
      </w:numPr>
      <w:tabs>
        <w:tab w:val="right" w:pos="426"/>
      </w:tabs>
      <w:spacing w:before="240"/>
    </w:pPr>
    <w:rPr>
      <w:b/>
      <w:sz w:val="28"/>
      <w:szCs w:val="28"/>
    </w:rPr>
  </w:style>
  <w:style w:type="paragraph" w:customStyle="1" w:styleId="TS3">
    <w:name w:val="TS3"/>
    <w:basedOn w:val="Normal"/>
    <w:rsid w:val="00EA043F"/>
    <w:pPr>
      <w:numPr>
        <w:ilvl w:val="1"/>
        <w:numId w:val="5"/>
      </w:numPr>
      <w:tabs>
        <w:tab w:val="right" w:pos="426"/>
        <w:tab w:val="right" w:pos="993"/>
      </w:tabs>
      <w:spacing w:before="240"/>
    </w:pPr>
    <w:rPr>
      <w:b/>
      <w:sz w:val="28"/>
      <w:szCs w:val="28"/>
    </w:rPr>
  </w:style>
  <w:style w:type="paragraph" w:customStyle="1" w:styleId="TS4">
    <w:name w:val="TS4"/>
    <w:basedOn w:val="Normal"/>
    <w:rsid w:val="00EA043F"/>
    <w:pPr>
      <w:numPr>
        <w:numId w:val="6"/>
      </w:numPr>
      <w:spacing w:before="120"/>
    </w:pPr>
    <w:rPr>
      <w:b/>
      <w:sz w:val="24"/>
      <w:szCs w:val="22"/>
    </w:rPr>
  </w:style>
  <w:style w:type="table" w:styleId="Grilledutableau">
    <w:name w:val="Table Grid"/>
    <w:basedOn w:val="TableauNormal"/>
    <w:rsid w:val="006129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D50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50B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B16F0"/>
    <w:rPr>
      <w:sz w:val="24"/>
    </w:rPr>
  </w:style>
  <w:style w:type="paragraph" w:customStyle="1" w:styleId="TableauIGAS">
    <w:name w:val="Tableau IGAS"/>
    <w:basedOn w:val="Normal"/>
    <w:uiPriority w:val="1"/>
    <w:qFormat/>
    <w:rsid w:val="009717B2"/>
    <w:pPr>
      <w:jc w:val="both"/>
    </w:pPr>
    <w:rPr>
      <w:szCs w:val="22"/>
    </w:rPr>
  </w:style>
  <w:style w:type="paragraph" w:styleId="Paragraphedeliste">
    <w:name w:val="List Paragraph"/>
    <w:basedOn w:val="Normal"/>
    <w:uiPriority w:val="99"/>
    <w:qFormat/>
    <w:rsid w:val="003F77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rsid w:val="00F04251"/>
    <w:rPr>
      <w:sz w:val="16"/>
      <w:szCs w:val="16"/>
    </w:rPr>
  </w:style>
  <w:style w:type="paragraph" w:styleId="Commentaire">
    <w:name w:val="annotation text"/>
    <w:basedOn w:val="Normal"/>
    <w:link w:val="CommentaireCar"/>
    <w:rsid w:val="00F04251"/>
  </w:style>
  <w:style w:type="character" w:customStyle="1" w:styleId="CommentaireCar">
    <w:name w:val="Commentaire Car"/>
    <w:basedOn w:val="Policepardfaut"/>
    <w:link w:val="Commentaire"/>
    <w:rsid w:val="00F04251"/>
  </w:style>
  <w:style w:type="paragraph" w:styleId="Objetducommentaire">
    <w:name w:val="annotation subject"/>
    <w:basedOn w:val="Commentaire"/>
    <w:next w:val="Commentaire"/>
    <w:link w:val="ObjetducommentaireCar"/>
    <w:rsid w:val="00F042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4251"/>
    <w:rPr>
      <w:b/>
      <w:bCs/>
    </w:rPr>
  </w:style>
  <w:style w:type="character" w:customStyle="1" w:styleId="En-tteCar">
    <w:name w:val="En-tête Car"/>
    <w:basedOn w:val="Policepardfaut"/>
    <w:link w:val="En-tte"/>
    <w:rsid w:val="006375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1490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msaintval</dc:creator>
  <cp:lastModifiedBy>ROUSSEAU, Clarisse (ARS-GUADELOUPE/DAOSS/SDA)</cp:lastModifiedBy>
  <cp:revision>5</cp:revision>
  <cp:lastPrinted>2022-11-10T12:09:00Z</cp:lastPrinted>
  <dcterms:created xsi:type="dcterms:W3CDTF">2025-06-26T19:42:00Z</dcterms:created>
  <dcterms:modified xsi:type="dcterms:W3CDTF">2026-03-27T13:23:00Z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2026-01-13T14:46:03Z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218336a4-5d64-4eca-bb23-daf77abe7b5a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